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A3E" w:rsidRPr="00685B69" w:rsidRDefault="00EC0A3E" w:rsidP="00EC0A3E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85B69">
        <w:rPr>
          <w:rFonts w:ascii="TH SarabunIT๙" w:hAnsi="TH SarabunIT๙" w:cs="TH SarabunIT๙"/>
          <w:b/>
          <w:bCs/>
          <w:sz w:val="32"/>
          <w:szCs w:val="32"/>
          <w:cs/>
        </w:rPr>
        <w:t>แบบขออนุมัติใช้ห้องประชุมศาลากลางจังหวัดพังงาและอาคารหอประชุม</w:t>
      </w:r>
    </w:p>
    <w:p w:rsidR="00EC0A3E" w:rsidRPr="009D755C" w:rsidRDefault="00EC0A3E" w:rsidP="00EC0A3E">
      <w:pPr>
        <w:rPr>
          <w:rFonts w:ascii="TH SarabunIT๙" w:hAnsi="TH SarabunIT๙" w:cs="TH SarabunIT๙"/>
          <w:sz w:val="10"/>
          <w:szCs w:val="10"/>
        </w:rPr>
      </w:pPr>
    </w:p>
    <w:p w:rsidR="00EC0A3E" w:rsidRPr="00AD1C6D" w:rsidRDefault="00EC0A3E" w:rsidP="00EC0A3E">
      <w:pPr>
        <w:rPr>
          <w:rFonts w:ascii="TH SarabunIT๙" w:hAnsi="TH SarabunIT๙" w:cs="TH SarabunIT๙"/>
          <w:sz w:val="32"/>
          <w:szCs w:val="32"/>
        </w:rPr>
      </w:pPr>
      <w:r w:rsidRPr="00AD1C6D">
        <w:rPr>
          <w:rFonts w:ascii="TH SarabunIT๙" w:hAnsi="TH SarabunIT๙" w:cs="TH SarabunIT๙"/>
          <w:sz w:val="32"/>
          <w:szCs w:val="32"/>
          <w:cs/>
        </w:rPr>
        <w:tab/>
      </w:r>
      <w:r w:rsidRPr="00AD1C6D">
        <w:rPr>
          <w:rFonts w:ascii="TH SarabunIT๙" w:hAnsi="TH SarabunIT๙" w:cs="TH SarabunIT๙"/>
          <w:sz w:val="32"/>
          <w:szCs w:val="32"/>
          <w:cs/>
        </w:rPr>
        <w:tab/>
      </w:r>
      <w:r w:rsidRPr="00AD1C6D">
        <w:rPr>
          <w:rFonts w:ascii="TH SarabunIT๙" w:hAnsi="TH SarabunIT๙" w:cs="TH SarabunIT๙"/>
          <w:sz w:val="32"/>
          <w:szCs w:val="32"/>
          <w:cs/>
        </w:rPr>
        <w:tab/>
      </w:r>
      <w:r w:rsidRPr="00AD1C6D">
        <w:rPr>
          <w:rFonts w:ascii="TH SarabunIT๙" w:hAnsi="TH SarabunIT๙" w:cs="TH SarabunIT๙"/>
          <w:sz w:val="32"/>
          <w:szCs w:val="32"/>
          <w:cs/>
        </w:rPr>
        <w:tab/>
      </w:r>
      <w:r w:rsidRPr="00AD1C6D">
        <w:rPr>
          <w:rFonts w:ascii="TH SarabunIT๙" w:hAnsi="TH SarabunIT๙" w:cs="TH SarabunIT๙"/>
          <w:sz w:val="32"/>
          <w:szCs w:val="32"/>
          <w:cs/>
        </w:rPr>
        <w:tab/>
      </w:r>
      <w:r w:rsidRPr="00AD1C6D">
        <w:rPr>
          <w:rFonts w:ascii="TH SarabunIT๙" w:hAnsi="TH SarabunIT๙" w:cs="TH SarabunIT๙"/>
          <w:sz w:val="32"/>
          <w:szCs w:val="32"/>
          <w:cs/>
        </w:rPr>
        <w:tab/>
      </w:r>
      <w:r w:rsidRPr="00AD1C6D">
        <w:rPr>
          <w:rFonts w:ascii="TH SarabunIT๙" w:hAnsi="TH SarabunIT๙" w:cs="TH SarabunIT๙"/>
          <w:sz w:val="32"/>
          <w:szCs w:val="32"/>
          <w:cs/>
        </w:rPr>
        <w:tab/>
        <w:t xml:space="preserve">เขียนที่ </w:t>
      </w:r>
      <w:r>
        <w:rPr>
          <w:rFonts w:ascii="TH SarabunIT๙" w:hAnsi="TH SarabunIT๙" w:cs="TH SarabunIT๙" w:hint="cs"/>
          <w:sz w:val="32"/>
          <w:szCs w:val="32"/>
          <w:cs/>
        </w:rPr>
        <w:t>.............</w:t>
      </w:r>
      <w:r w:rsidRPr="00AD1C6D">
        <w:rPr>
          <w:rFonts w:ascii="TH SarabunIT๙" w:hAnsi="TH SarabunIT๙" w:cs="TH SarabunIT๙"/>
          <w:sz w:val="32"/>
          <w:szCs w:val="32"/>
          <w:cs/>
        </w:rPr>
        <w:t>...................................................</w:t>
      </w:r>
    </w:p>
    <w:p w:rsidR="00EC0A3E" w:rsidRPr="00AD1C6D" w:rsidRDefault="00EC0A3E" w:rsidP="00EC0A3E">
      <w:pPr>
        <w:rPr>
          <w:rFonts w:ascii="TH SarabunIT๙" w:hAnsi="TH SarabunIT๙" w:cs="TH SarabunIT๙"/>
          <w:sz w:val="32"/>
          <w:szCs w:val="32"/>
        </w:rPr>
      </w:pPr>
      <w:r w:rsidRPr="00AD1C6D">
        <w:rPr>
          <w:rFonts w:ascii="TH SarabunIT๙" w:hAnsi="TH SarabunIT๙" w:cs="TH SarabunIT๙"/>
          <w:sz w:val="32"/>
          <w:szCs w:val="32"/>
        </w:rPr>
        <w:tab/>
      </w:r>
      <w:r w:rsidRPr="00AD1C6D">
        <w:rPr>
          <w:rFonts w:ascii="TH SarabunIT๙" w:hAnsi="TH SarabunIT๙" w:cs="TH SarabunIT๙"/>
          <w:sz w:val="32"/>
          <w:szCs w:val="32"/>
        </w:rPr>
        <w:tab/>
      </w:r>
      <w:r w:rsidRPr="00AD1C6D">
        <w:rPr>
          <w:rFonts w:ascii="TH SarabunIT๙" w:hAnsi="TH SarabunIT๙" w:cs="TH SarabunIT๙"/>
          <w:sz w:val="32"/>
          <w:szCs w:val="32"/>
        </w:rPr>
        <w:tab/>
      </w:r>
      <w:r w:rsidRPr="00AD1C6D">
        <w:rPr>
          <w:rFonts w:ascii="TH SarabunIT๙" w:hAnsi="TH SarabunIT๙" w:cs="TH SarabunIT๙"/>
          <w:sz w:val="32"/>
          <w:szCs w:val="32"/>
        </w:rPr>
        <w:tab/>
      </w:r>
      <w:r w:rsidRPr="00AD1C6D">
        <w:rPr>
          <w:rFonts w:ascii="TH SarabunIT๙" w:hAnsi="TH SarabunIT๙" w:cs="TH SarabunIT๙"/>
          <w:sz w:val="32"/>
          <w:szCs w:val="32"/>
        </w:rPr>
        <w:tab/>
      </w:r>
      <w:r w:rsidRPr="00AD1C6D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AD1C6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D1C6D">
        <w:rPr>
          <w:rFonts w:ascii="TH SarabunIT๙" w:hAnsi="TH SarabunIT๙" w:cs="TH SarabunIT๙"/>
          <w:sz w:val="32"/>
          <w:szCs w:val="32"/>
          <w:cs/>
        </w:rPr>
        <w:tab/>
        <w:t xml:space="preserve"> วันที่..............เดือน......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AD1C6D">
        <w:rPr>
          <w:rFonts w:ascii="TH SarabunIT๙" w:hAnsi="TH SarabunIT๙" w:cs="TH SarabunIT๙"/>
          <w:sz w:val="32"/>
          <w:szCs w:val="32"/>
          <w:cs/>
        </w:rPr>
        <w:t>...........</w:t>
      </w:r>
      <w:proofErr w:type="spellStart"/>
      <w:r w:rsidRPr="00AD1C6D">
        <w:rPr>
          <w:rFonts w:ascii="TH SarabunIT๙" w:hAnsi="TH SarabunIT๙" w:cs="TH SarabunIT๙"/>
          <w:sz w:val="32"/>
          <w:szCs w:val="32"/>
          <w:cs/>
        </w:rPr>
        <w:t>พ.ศ</w:t>
      </w:r>
      <w:proofErr w:type="spellEnd"/>
      <w:r w:rsidRPr="00AD1C6D">
        <w:rPr>
          <w:rFonts w:ascii="TH SarabunIT๙" w:hAnsi="TH SarabunIT๙" w:cs="TH SarabunIT๙"/>
          <w:sz w:val="32"/>
          <w:szCs w:val="32"/>
          <w:cs/>
        </w:rPr>
        <w:t>............</w:t>
      </w:r>
    </w:p>
    <w:p w:rsidR="00EC0A3E" w:rsidRPr="00AD1C6D" w:rsidRDefault="00EC0A3E" w:rsidP="00EC0A3E">
      <w:pPr>
        <w:rPr>
          <w:rFonts w:ascii="TH SarabunIT๙" w:hAnsi="TH SarabunIT๙" w:cs="TH SarabunIT๙"/>
          <w:sz w:val="32"/>
          <w:szCs w:val="32"/>
        </w:rPr>
      </w:pPr>
      <w:r w:rsidRPr="00AD1C6D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AD1C6D">
        <w:rPr>
          <w:rFonts w:ascii="TH SarabunIT๙" w:hAnsi="TH SarabunIT๙" w:cs="TH SarabunIT๙"/>
          <w:sz w:val="32"/>
          <w:szCs w:val="32"/>
        </w:rPr>
        <w:t xml:space="preserve">  </w:t>
      </w:r>
      <w:r w:rsidRPr="00AD1C6D">
        <w:rPr>
          <w:rFonts w:ascii="TH SarabunIT๙" w:hAnsi="TH SarabunIT๙" w:cs="TH SarabunIT๙"/>
          <w:sz w:val="32"/>
          <w:szCs w:val="32"/>
          <w:cs/>
        </w:rPr>
        <w:t>ขออนุมัติใช้ห้องประชุม</w:t>
      </w:r>
    </w:p>
    <w:p w:rsidR="00EC0A3E" w:rsidRPr="00CE4873" w:rsidRDefault="00EC0A3E" w:rsidP="00EC0A3E">
      <w:pPr>
        <w:rPr>
          <w:rFonts w:ascii="TH SarabunIT๙" w:hAnsi="TH SarabunIT๙" w:cs="TH SarabunIT๙"/>
          <w:sz w:val="10"/>
          <w:szCs w:val="10"/>
        </w:rPr>
      </w:pPr>
    </w:p>
    <w:p w:rsidR="00EC0A3E" w:rsidRPr="00AD1C6D" w:rsidRDefault="00EC0A3E" w:rsidP="00EC0A3E">
      <w:pPr>
        <w:rPr>
          <w:rFonts w:ascii="TH SarabunIT๙" w:hAnsi="TH SarabunIT๙" w:cs="TH SarabunIT๙"/>
          <w:sz w:val="32"/>
          <w:szCs w:val="32"/>
          <w:cs/>
        </w:rPr>
      </w:pPr>
      <w:r w:rsidRPr="00AD1C6D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AD1C6D">
        <w:rPr>
          <w:rFonts w:ascii="TH SarabunIT๙" w:hAnsi="TH SarabunIT๙" w:cs="TH SarabunIT๙"/>
          <w:sz w:val="32"/>
          <w:szCs w:val="32"/>
        </w:rPr>
        <w:t xml:space="preserve">  </w:t>
      </w:r>
      <w:r w:rsidRPr="00AD1C6D">
        <w:rPr>
          <w:rFonts w:ascii="TH SarabunIT๙" w:hAnsi="TH SarabunIT๙" w:cs="TH SarabunIT๙"/>
          <w:sz w:val="32"/>
          <w:szCs w:val="32"/>
          <w:cs/>
        </w:rPr>
        <w:t>ผู้ว่าราชการจังหวัดพังงา</w:t>
      </w:r>
    </w:p>
    <w:p w:rsidR="00EC0A3E" w:rsidRPr="001A5E66" w:rsidRDefault="00EC0A3E" w:rsidP="00EC0A3E">
      <w:pPr>
        <w:rPr>
          <w:rFonts w:ascii="TH SarabunIT๙" w:hAnsi="TH SarabunIT๙" w:cs="TH SarabunIT๙"/>
          <w:sz w:val="8"/>
          <w:szCs w:val="8"/>
        </w:rPr>
      </w:pPr>
    </w:p>
    <w:p w:rsidR="00EC0A3E" w:rsidRPr="00AD1C6D" w:rsidRDefault="00EC0A3E" w:rsidP="00EC0A3E">
      <w:pPr>
        <w:rPr>
          <w:rFonts w:ascii="TH SarabunIT๙" w:hAnsi="TH SarabunIT๙" w:cs="TH SarabunIT๙"/>
          <w:sz w:val="32"/>
          <w:szCs w:val="32"/>
        </w:rPr>
      </w:pPr>
      <w:r w:rsidRPr="00AD1C6D">
        <w:rPr>
          <w:rFonts w:ascii="TH SarabunIT๙" w:hAnsi="TH SarabunIT๙" w:cs="TH SarabunIT๙"/>
          <w:sz w:val="32"/>
          <w:szCs w:val="32"/>
          <w:cs/>
        </w:rPr>
        <w:tab/>
      </w:r>
      <w:r w:rsidRPr="00AD1C6D">
        <w:rPr>
          <w:rFonts w:ascii="TH SarabunIT๙" w:hAnsi="TH SarabunIT๙" w:cs="TH SarabunIT๙"/>
          <w:sz w:val="32"/>
          <w:szCs w:val="32"/>
          <w:cs/>
        </w:rPr>
        <w:tab/>
        <w:t xml:space="preserve">ด้วยข้าพเจ้า </w:t>
      </w:r>
      <w:r w:rsidR="00C5217D">
        <w:rPr>
          <w:rFonts w:ascii="TH SarabunIT๙" w:hAnsi="TH SarabunIT๙" w:cs="TH SarabunIT๙" w:hint="cs"/>
          <w:sz w:val="32"/>
          <w:szCs w:val="32"/>
          <w:cs/>
        </w:rPr>
        <w:t>.......................</w:t>
      </w:r>
      <w:r w:rsidRPr="00AD1C6D">
        <w:rPr>
          <w:rFonts w:ascii="TH SarabunIT๙" w:hAnsi="TH SarabunIT๙" w:cs="TH SarabunIT๙"/>
          <w:sz w:val="32"/>
          <w:szCs w:val="32"/>
          <w:cs/>
        </w:rPr>
        <w:t>....................</w:t>
      </w:r>
      <w:r w:rsidR="000D18F0">
        <w:rPr>
          <w:rFonts w:ascii="TH SarabunIT๙" w:hAnsi="TH SarabunIT๙" w:cs="TH SarabunIT๙" w:hint="cs"/>
          <w:sz w:val="32"/>
          <w:szCs w:val="32"/>
          <w:cs/>
        </w:rPr>
        <w:t>...................</w:t>
      </w:r>
      <w:r w:rsidRPr="00AD1C6D">
        <w:rPr>
          <w:rFonts w:ascii="TH SarabunIT๙" w:hAnsi="TH SarabunIT๙" w:cs="TH SarabunIT๙"/>
          <w:sz w:val="32"/>
          <w:szCs w:val="32"/>
          <w:cs/>
        </w:rPr>
        <w:t>............ตำแหน่ง..........</w:t>
      </w:r>
      <w:r w:rsidR="00C5217D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AD1C6D">
        <w:rPr>
          <w:rFonts w:ascii="TH SarabunIT๙" w:hAnsi="TH SarabunIT๙" w:cs="TH SarabunIT๙"/>
          <w:sz w:val="32"/>
          <w:szCs w:val="32"/>
          <w:cs/>
        </w:rPr>
        <w:t>.</w:t>
      </w:r>
      <w:r w:rsidR="00E44B0E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AD1C6D">
        <w:rPr>
          <w:rFonts w:ascii="TH SarabunIT๙" w:hAnsi="TH SarabunIT๙" w:cs="TH SarabunIT๙"/>
          <w:sz w:val="32"/>
          <w:szCs w:val="32"/>
          <w:cs/>
        </w:rPr>
        <w:t>............................</w:t>
      </w:r>
    </w:p>
    <w:p w:rsidR="00EC0A3E" w:rsidRPr="00BB0167" w:rsidRDefault="00EC0A3E" w:rsidP="00E44B0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D1C6D">
        <w:rPr>
          <w:rFonts w:ascii="TH SarabunIT๙" w:hAnsi="TH SarabunIT๙" w:cs="TH SarabunIT๙"/>
          <w:sz w:val="32"/>
          <w:szCs w:val="32"/>
          <w:cs/>
        </w:rPr>
        <w:t>หน่วยงาน........................................................</w:t>
      </w:r>
      <w:r w:rsidR="000D18F0">
        <w:rPr>
          <w:rFonts w:ascii="TH SarabunIT๙" w:hAnsi="TH SarabunIT๙" w:cs="TH SarabunIT๙" w:hint="cs"/>
          <w:sz w:val="32"/>
          <w:szCs w:val="32"/>
          <w:cs/>
        </w:rPr>
        <w:t>....</w:t>
      </w:r>
      <w:r w:rsidRPr="00AD1C6D">
        <w:rPr>
          <w:rFonts w:ascii="TH SarabunIT๙" w:hAnsi="TH SarabunIT๙" w:cs="TH SarabunIT๙"/>
          <w:sz w:val="32"/>
          <w:szCs w:val="32"/>
          <w:cs/>
        </w:rPr>
        <w:t>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โทร</w:t>
      </w:r>
      <w:r w:rsidR="00C5217D">
        <w:rPr>
          <w:rFonts w:ascii="TH SarabunIT๙" w:hAnsi="TH SarabunIT๙" w:cs="TH SarabunIT๙" w:hint="cs"/>
          <w:sz w:val="32"/>
          <w:szCs w:val="32"/>
          <w:cs/>
        </w:rPr>
        <w:t>ศัพท์</w:t>
      </w:r>
      <w:r w:rsidR="000D18F0"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</w:t>
      </w:r>
      <w:r w:rsidRPr="00AD1C6D">
        <w:rPr>
          <w:rFonts w:ascii="TH SarabunIT๙" w:hAnsi="TH SarabunIT๙" w:cs="TH SarabunIT๙"/>
          <w:sz w:val="32"/>
          <w:szCs w:val="32"/>
          <w:cs/>
        </w:rPr>
        <w:t>มีความประสงค์ขออนุมัติใช้ห้องประชุม โดยยินดี</w:t>
      </w:r>
      <w:r>
        <w:rPr>
          <w:rFonts w:ascii="TH SarabunIT๙" w:hAnsi="TH SarabunIT๙" w:cs="TH SarabunIT๙" w:hint="cs"/>
          <w:sz w:val="32"/>
          <w:szCs w:val="32"/>
          <w:cs/>
        </w:rPr>
        <w:t>ชำระค่าตอบแทนการใช้ห้องประชุมตามประกาศจังหวัดพังงา เรื่อง การใช้ห้องประ</w:t>
      </w:r>
      <w:r w:rsidR="00E44B0E">
        <w:rPr>
          <w:rFonts w:ascii="TH SarabunIT๙" w:hAnsi="TH SarabunIT๙" w:cs="TH SarabunIT๙" w:hint="cs"/>
          <w:sz w:val="32"/>
          <w:szCs w:val="32"/>
          <w:cs/>
        </w:rPr>
        <w:t>ชุม</w:t>
      </w:r>
      <w:r w:rsidR="000305D3">
        <w:rPr>
          <w:rFonts w:ascii="TH SarabunIT๙" w:hAnsi="TH SarabunIT๙" w:cs="TH SarabunIT๙" w:hint="cs"/>
          <w:sz w:val="32"/>
          <w:szCs w:val="32"/>
          <w:cs/>
        </w:rPr>
        <w:t xml:space="preserve"> หอประชุม ศูนย์ราชการ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จังหวัดพังงา ลงวันที่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E066B2">
        <w:rPr>
          <w:rFonts w:ascii="TH SarabunIT๙" w:hAnsi="TH SarabunIT๙" w:cs="TH SarabunIT๙"/>
          <w:sz w:val="32"/>
          <w:szCs w:val="32"/>
        </w:rPr>
        <w:t xml:space="preserve">  </w:t>
      </w:r>
      <w:r w:rsidR="00D34E73">
        <w:rPr>
          <w:rFonts w:ascii="TH SarabunIT๙" w:hAnsi="TH SarabunIT๙" w:cs="TH SarabunIT๙"/>
          <w:sz w:val="32"/>
          <w:szCs w:val="32"/>
        </w:rPr>
        <w:t>30</w:t>
      </w:r>
      <w:bookmarkStart w:id="0" w:name="_GoBack"/>
      <w:bookmarkEnd w:id="0"/>
      <w:r w:rsidR="00E066B2">
        <w:rPr>
          <w:rFonts w:ascii="TH SarabunIT๙" w:hAnsi="TH SarabunIT๙" w:cs="TH SarabunIT๙" w:hint="cs"/>
          <w:sz w:val="32"/>
          <w:szCs w:val="32"/>
          <w:cs/>
        </w:rPr>
        <w:t xml:space="preserve"> กันยายน </w:t>
      </w:r>
      <w:r>
        <w:rPr>
          <w:rFonts w:ascii="TH SarabunIT๙" w:hAnsi="TH SarabunIT๙" w:cs="TH SarabunIT๙"/>
          <w:sz w:val="32"/>
          <w:szCs w:val="32"/>
        </w:rPr>
        <w:t>256</w:t>
      </w:r>
      <w:r w:rsidR="00E066B2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โดยขอใช้ห้องประชุม ดังนี้</w:t>
      </w:r>
    </w:p>
    <w:p w:rsidR="000312F9" w:rsidRDefault="00EC0A3E" w:rsidP="00EC0A3E">
      <w:pPr>
        <w:spacing w:line="233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6F"/>
      </w:r>
      <w:r w:rsidR="00377ED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ห้องประชุม</w:t>
      </w:r>
      <w:r w:rsidR="006677D8">
        <w:rPr>
          <w:rFonts w:ascii="TH SarabunIT๙" w:hAnsi="TH SarabunIT๙" w:cs="TH SarabunIT๙" w:hint="cs"/>
          <w:sz w:val="32"/>
          <w:szCs w:val="32"/>
          <w:cs/>
        </w:rPr>
        <w:t xml:space="preserve">ดีบุก </w:t>
      </w:r>
      <w:r w:rsidR="001B27C1">
        <w:rPr>
          <w:rFonts w:ascii="TH SarabunIT๙" w:hAnsi="TH SarabunIT๙" w:cs="TH SarabunIT๙" w:hint="cs"/>
          <w:sz w:val="32"/>
          <w:szCs w:val="32"/>
          <w:cs/>
        </w:rPr>
        <w:t>(</w:t>
      </w:r>
      <w:r w:rsidR="00377ED9">
        <w:rPr>
          <w:rFonts w:ascii="TH SarabunIT๙" w:hAnsi="TH SarabunIT๙" w:cs="TH SarabunIT๙" w:hint="cs"/>
          <w:sz w:val="32"/>
          <w:szCs w:val="32"/>
          <w:cs/>
        </w:rPr>
        <w:t>ศา</w:t>
      </w:r>
      <w:r w:rsidR="001E1336">
        <w:rPr>
          <w:rFonts w:ascii="TH SarabunIT๙" w:hAnsi="TH SarabunIT๙" w:cs="TH SarabunIT๙" w:hint="cs"/>
          <w:sz w:val="32"/>
          <w:szCs w:val="32"/>
          <w:cs/>
        </w:rPr>
        <w:t>ลา</w:t>
      </w:r>
      <w:r w:rsidR="00377ED9">
        <w:rPr>
          <w:rFonts w:ascii="TH SarabunIT๙" w:hAnsi="TH SarabunIT๙" w:cs="TH SarabunIT๙" w:hint="cs"/>
          <w:sz w:val="32"/>
          <w:szCs w:val="32"/>
          <w:cs/>
        </w:rPr>
        <w:t xml:space="preserve">กลางจังหวัด </w:t>
      </w:r>
      <w:r>
        <w:rPr>
          <w:rFonts w:ascii="TH SarabunIT๙" w:hAnsi="TH SarabunIT๙" w:cs="TH SarabunIT๙" w:hint="cs"/>
          <w:sz w:val="32"/>
          <w:szCs w:val="32"/>
          <w:cs/>
        </w:rPr>
        <w:t>ชั้น 3</w:t>
      </w:r>
      <w:r w:rsidR="001B27C1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รองรับผู้เข้าประชุมได้ </w:t>
      </w:r>
      <w:r w:rsidR="000305D3">
        <w:rPr>
          <w:rFonts w:ascii="TH SarabunIT๙" w:hAnsi="TH SarabunIT๙" w:cs="TH SarabunIT๙" w:hint="cs"/>
          <w:sz w:val="32"/>
          <w:szCs w:val="32"/>
          <w:cs/>
        </w:rPr>
        <w:t>4</w:t>
      </w:r>
      <w:r w:rsidR="006677D8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  <w:r w:rsidR="00377E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อัตราค่าตอบแทน</w:t>
      </w:r>
      <w:r w:rsidR="00377ED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ที่เรียกเก็บ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0305D3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,000 บาท/วัน หรือ 1,</w:t>
      </w:r>
      <w:r w:rsidR="000305D3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>00</w:t>
      </w:r>
      <w:r w:rsidR="000305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บาท/ครึ่งวัน</w:t>
      </w:r>
    </w:p>
    <w:p w:rsidR="000305D3" w:rsidRDefault="000305D3" w:rsidP="00E44B0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305D3">
        <w:rPr>
          <w:rFonts w:ascii="TH SarabunIT๙" w:hAnsi="TH SarabunIT๙" w:cs="TH SarabunIT๙" w:hint="cs"/>
          <w:spacing w:val="-4"/>
          <w:sz w:val="32"/>
          <w:szCs w:val="32"/>
        </w:rPr>
        <w:sym w:font="Wingdings" w:char="F06F"/>
      </w:r>
      <w:r w:rsidRPr="000305D3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0305D3">
        <w:rPr>
          <w:rFonts w:ascii="TH SarabunIT๙" w:hAnsi="TH SarabunIT๙" w:cs="TH SarabunIT๙" w:hint="cs"/>
          <w:spacing w:val="-4"/>
          <w:sz w:val="32"/>
          <w:szCs w:val="32"/>
          <w:cs/>
        </w:rPr>
        <w:t>ห้องประชุมเทพทาโร (ศาลากลางจังหวัด ชั้น 3) รองรับผู้เข้าประชุมได้ 104 คน อัตราค่าตอบแทน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44B0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ที่เรียกเก็บ</w:t>
      </w:r>
      <w:r>
        <w:rPr>
          <w:rFonts w:ascii="TH SarabunIT๙" w:hAnsi="TH SarabunIT๙" w:cs="TH SarabunIT๙"/>
          <w:sz w:val="32"/>
          <w:szCs w:val="32"/>
        </w:rPr>
        <w:t xml:space="preserve"> 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,000 บาท/วัน หรือ 1,500 บาท/ครึ่งวัน  </w:t>
      </w:r>
    </w:p>
    <w:p w:rsidR="000305D3" w:rsidRDefault="000305D3" w:rsidP="00E44B0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6F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ห้องประชุมภูผา (ศาลากลางจังหวัด ชั้น 2) รองรับผู้เข้าประชุมได้ 120 คน อัตราค่าตอบแทน  </w:t>
      </w:r>
      <w:r w:rsidR="00E44B0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ที่เรียกเก็บ</w:t>
      </w:r>
      <w:r>
        <w:rPr>
          <w:rFonts w:ascii="TH SarabunIT๙" w:hAnsi="TH SarabunIT๙" w:cs="TH SarabunIT๙"/>
          <w:sz w:val="32"/>
          <w:szCs w:val="32"/>
        </w:rPr>
        <w:t xml:space="preserve"> 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,000บาท/วัน หรือ 1,500 บาท/ครึ่งวัน  </w:t>
      </w:r>
    </w:p>
    <w:p w:rsidR="000312F9" w:rsidRDefault="00EC0A3E" w:rsidP="00EC0A3E">
      <w:pPr>
        <w:spacing w:line="233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6F"/>
      </w:r>
      <w:r w:rsidR="004F5BD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อาคารหอประชุม</w:t>
      </w:r>
      <w:r w:rsidR="006677D8">
        <w:rPr>
          <w:rFonts w:ascii="TH SarabunIT๙" w:hAnsi="TH SarabunIT๙" w:cs="TH SarabunIT๙" w:hint="cs"/>
          <w:sz w:val="32"/>
          <w:szCs w:val="32"/>
          <w:cs/>
        </w:rPr>
        <w:t>จำปูน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รองรับผู้เข้าประชุมได้ 500 คน  อัตราค่าตอบแทนที่เรียกเก็บ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E44B0E">
        <w:rPr>
          <w:rFonts w:ascii="TH SarabunIT๙" w:hAnsi="TH SarabunIT๙" w:cs="TH SarabunIT๙"/>
          <w:sz w:val="32"/>
          <w:szCs w:val="32"/>
        </w:rPr>
        <w:t xml:space="preserve">                </w:t>
      </w:r>
      <w:r>
        <w:rPr>
          <w:rFonts w:ascii="TH SarabunIT๙" w:hAnsi="TH SarabunIT๙" w:cs="TH SarabunIT๙"/>
          <w:sz w:val="32"/>
          <w:szCs w:val="32"/>
        </w:rPr>
        <w:t>1</w:t>
      </w:r>
      <w:r w:rsidR="000305D3">
        <w:rPr>
          <w:rFonts w:ascii="TH SarabunIT๙" w:hAnsi="TH SarabunIT๙" w:cs="TH SarabunIT๙"/>
          <w:sz w:val="32"/>
          <w:szCs w:val="32"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,000 บาท/วัน  หรือ </w:t>
      </w:r>
      <w:r w:rsidR="000305D3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,000</w:t>
      </w:r>
      <w:r w:rsidR="00E44B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บาท/ครึ่งวัน</w:t>
      </w:r>
    </w:p>
    <w:p w:rsidR="009970AE" w:rsidRDefault="001B27C1" w:rsidP="00EC0A3E">
      <w:pPr>
        <w:spacing w:line="233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สำหรับการประชุมเรื่อง........................</w:t>
      </w:r>
      <w:r w:rsidR="009970AE">
        <w:rPr>
          <w:rFonts w:ascii="TH SarabunIT๙" w:hAnsi="TH SarabunIT๙" w:cs="TH SarabunIT๙" w:hint="cs"/>
          <w:sz w:val="32"/>
          <w:szCs w:val="32"/>
          <w:cs/>
        </w:rPr>
        <w:t>.........................</w:t>
      </w:r>
      <w:r w:rsidR="00E44B0E">
        <w:rPr>
          <w:rFonts w:ascii="TH SarabunIT๙" w:hAnsi="TH SarabunIT๙" w:cs="TH SarabunIT๙" w:hint="cs"/>
          <w:sz w:val="32"/>
          <w:szCs w:val="32"/>
          <w:cs/>
        </w:rPr>
        <w:t>..............</w:t>
      </w:r>
      <w:r w:rsidR="009970AE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</w:t>
      </w:r>
      <w:r w:rsidR="009970AE">
        <w:rPr>
          <w:rFonts w:ascii="TH SarabunIT๙" w:hAnsi="TH SarabunIT๙" w:cs="TH SarabunIT๙" w:hint="cs"/>
          <w:sz w:val="32"/>
          <w:szCs w:val="32"/>
          <w:cs/>
        </w:rPr>
        <w:t>.......</w:t>
      </w:r>
    </w:p>
    <w:p w:rsidR="009970AE" w:rsidRDefault="009970AE" w:rsidP="00EC0A3E">
      <w:pPr>
        <w:spacing w:line="233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ในวันที่ </w:t>
      </w:r>
      <w:r w:rsidR="001B27C1">
        <w:rPr>
          <w:rFonts w:ascii="TH SarabunIT๙" w:hAnsi="TH SarabunIT๙" w:cs="TH SarabunIT๙" w:hint="cs"/>
          <w:sz w:val="32"/>
          <w:szCs w:val="32"/>
          <w:cs/>
        </w:rPr>
        <w:t>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</w:t>
      </w:r>
      <w:r w:rsidR="00B101C5"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="001B27C1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="000D18F0">
        <w:rPr>
          <w:rFonts w:ascii="TH SarabunIT๙" w:hAnsi="TH SarabunIT๙" w:cs="TH SarabunIT๙" w:hint="cs"/>
          <w:sz w:val="32"/>
          <w:szCs w:val="32"/>
          <w:cs/>
        </w:rPr>
        <w:t>......</w:t>
      </w:r>
      <w:r>
        <w:rPr>
          <w:rFonts w:ascii="TH SarabunIT๙" w:hAnsi="TH SarabunIT๙" w:cs="TH SarabunIT๙" w:hint="cs"/>
          <w:sz w:val="32"/>
          <w:szCs w:val="32"/>
          <w:cs/>
        </w:rPr>
        <w:t>เวลา.........</w:t>
      </w:r>
      <w:r w:rsidR="004F5BD6">
        <w:rPr>
          <w:rFonts w:ascii="TH SarabunIT๙" w:hAnsi="TH SarabunIT๙" w:cs="TH SarabunIT๙" w:hint="cs"/>
          <w:sz w:val="32"/>
          <w:szCs w:val="32"/>
          <w:cs/>
        </w:rPr>
        <w:t>.</w:t>
      </w:r>
      <w:r w:rsidR="00E44B0E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4F5BD6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="004F5BD6">
        <w:rPr>
          <w:rFonts w:ascii="TH SarabunIT๙" w:hAnsi="TH SarabunIT๙" w:cs="TH SarabunIT๙" w:hint="cs"/>
          <w:sz w:val="32"/>
          <w:szCs w:val="32"/>
          <w:cs/>
        </w:rPr>
        <w:t>ถึง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="00E44B0E">
        <w:rPr>
          <w:rFonts w:ascii="TH SarabunIT๙" w:hAnsi="TH SarabunIT๙" w:cs="TH SarabunIT๙" w:hint="cs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0D18F0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="001B27C1">
        <w:rPr>
          <w:rFonts w:ascii="TH SarabunIT๙" w:hAnsi="TH SarabunIT๙" w:cs="TH SarabunIT๙" w:hint="cs"/>
          <w:sz w:val="32"/>
          <w:szCs w:val="32"/>
          <w:cs/>
        </w:rPr>
        <w:t xml:space="preserve">..ผู้เข้าประชุมจำนวน .......................คน  </w:t>
      </w:r>
    </w:p>
    <w:p w:rsidR="001B27C1" w:rsidRDefault="001B27C1" w:rsidP="00EC0A3E">
      <w:pPr>
        <w:spacing w:line="233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มี.........................................................</w:t>
      </w:r>
      <w:r w:rsidR="000D18F0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="009970AE">
        <w:rPr>
          <w:rFonts w:ascii="TH SarabunIT๙" w:hAnsi="TH SarabunIT๙" w:cs="TH SarabunIT๙" w:hint="cs"/>
          <w:sz w:val="32"/>
          <w:szCs w:val="32"/>
          <w:cs/>
        </w:rPr>
        <w:t>..........................</w:t>
      </w:r>
      <w:r w:rsidR="000D18F0">
        <w:rPr>
          <w:rFonts w:ascii="TH SarabunIT๙" w:hAnsi="TH SarabunIT๙" w:cs="TH SarabunIT๙" w:hint="cs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 เป็นประธานการประชุม</w:t>
      </w:r>
    </w:p>
    <w:p w:rsidR="00EC0A3E" w:rsidRPr="00CE4873" w:rsidRDefault="00EC0A3E" w:rsidP="00EC0A3E">
      <w:pPr>
        <w:spacing w:before="120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CE4873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อุปกรณ์ที่ขอใช้</w:t>
      </w:r>
    </w:p>
    <w:p w:rsidR="00EC0A3E" w:rsidRDefault="00EC0A3E" w:rsidP="00EC0A3E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ระบบเครื่องเสียง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โปรเจ็คเตอร์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(Projector)</w:t>
      </w:r>
    </w:p>
    <w:p w:rsidR="00EC0A3E" w:rsidRPr="007F4D22" w:rsidRDefault="00EC0A3E" w:rsidP="00EC0A3E">
      <w:pPr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ระบบประชุม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วีดิ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ทัศน์ทางไกล </w:t>
      </w:r>
      <w:r>
        <w:rPr>
          <w:rFonts w:ascii="TH SarabunIT๙" w:hAnsi="TH SarabunIT๙" w:cs="TH SarabunIT๙"/>
          <w:sz w:val="32"/>
          <w:szCs w:val="32"/>
        </w:rPr>
        <w:t xml:space="preserve">(VCS) </w:t>
      </w:r>
      <w:r>
        <w:rPr>
          <w:rFonts w:ascii="TH SarabunIT๙" w:hAnsi="TH SarabunIT๙" w:cs="TH SarabunIT๙" w:hint="cs"/>
          <w:sz w:val="32"/>
          <w:szCs w:val="32"/>
          <w:cs/>
        </w:rPr>
        <w:t>ผ่านเครือข่ายกระทรวงมหาดไทย</w:t>
      </w:r>
    </w:p>
    <w:p w:rsidR="00EC0A3E" w:rsidRDefault="00EC0A3E" w:rsidP="00EC0A3E">
      <w:pPr>
        <w:spacing w:before="120" w:line="233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4F5BD6">
        <w:rPr>
          <w:rFonts w:ascii="TH SarabunIT๙" w:hAnsi="TH SarabunIT๙" w:cs="TH SarabunIT๙" w:hint="cs"/>
          <w:sz w:val="32"/>
          <w:szCs w:val="32"/>
          <w:cs/>
        </w:rPr>
        <w:t xml:space="preserve">ทั้งนี้ </w:t>
      </w:r>
      <w:r w:rsidR="00B25EE5">
        <w:rPr>
          <w:rFonts w:ascii="TH SarabunIT๙" w:hAnsi="TH SarabunIT๙" w:cs="TH SarabunIT๙" w:hint="cs"/>
          <w:sz w:val="32"/>
          <w:szCs w:val="32"/>
          <w:cs/>
        </w:rPr>
        <w:t>ผู้ขอใช้</w:t>
      </w:r>
      <w:r>
        <w:rPr>
          <w:rFonts w:ascii="TH SarabunIT๙" w:hAnsi="TH SarabunIT๙" w:cs="TH SarabunIT๙" w:hint="cs"/>
          <w:sz w:val="32"/>
          <w:szCs w:val="32"/>
          <w:cs/>
        </w:rPr>
        <w:t>ได้ตรวจสอบแล้วในวันที่.........................................</w:t>
      </w:r>
      <w:r w:rsidR="00FD1668">
        <w:rPr>
          <w:rFonts w:ascii="TH SarabunIT๙" w:hAnsi="TH SarabunIT๙" w:cs="TH SarabunIT๙" w:hint="cs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......ระหว่างเวลา..........................................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ซึ่งห้องประชุมดังกล่าว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ว่าง            </w:t>
      </w:r>
      <w:r>
        <w:rPr>
          <w:rFonts w:ascii="TH SarabunIT๙" w:hAnsi="TH SarabunIT๙" w:cs="TH SarabunIT๙" w:hint="cs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ไม่ว่าง</w:t>
      </w:r>
    </w:p>
    <w:p w:rsidR="00EC0A3E" w:rsidRPr="007F4D22" w:rsidRDefault="00EC0A3E" w:rsidP="00EC0A3E">
      <w:pPr>
        <w:ind w:left="720"/>
        <w:rPr>
          <w:rFonts w:ascii="TH SarabunIT๙" w:hAnsi="TH SarabunIT๙" w:cs="TH SarabunIT๙"/>
          <w:sz w:val="10"/>
          <w:szCs w:val="10"/>
        </w:rPr>
      </w:pPr>
    </w:p>
    <w:p w:rsidR="00EC0A3E" w:rsidRDefault="00EC0A3E" w:rsidP="00EC0A3E">
      <w:pPr>
        <w:spacing w:before="120" w:line="233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จึงเรียนมาเพื่อโปรดพิจารณาอนุมัติ</w:t>
      </w:r>
    </w:p>
    <w:p w:rsidR="00EC0A3E" w:rsidRPr="00A013C5" w:rsidRDefault="00EC0A3E" w:rsidP="00EC0A3E">
      <w:pPr>
        <w:spacing w:before="120" w:line="233" w:lineRule="auto"/>
        <w:jc w:val="thaiDistribute"/>
        <w:rPr>
          <w:rFonts w:ascii="TH SarabunIT๙" w:hAnsi="TH SarabunIT๙" w:cs="TH SarabunIT๙"/>
          <w:sz w:val="12"/>
          <w:szCs w:val="12"/>
        </w:rPr>
      </w:pPr>
      <w:r w:rsidRPr="00A013C5">
        <w:rPr>
          <w:rFonts w:ascii="TH SarabunIT๙" w:hAnsi="TH SarabunIT๙" w:cs="TH SarabunIT๙" w:hint="cs"/>
          <w:sz w:val="12"/>
          <w:szCs w:val="12"/>
          <w:cs/>
        </w:rPr>
        <w:tab/>
      </w:r>
      <w:r w:rsidRPr="00A013C5">
        <w:rPr>
          <w:rFonts w:ascii="TH SarabunIT๙" w:hAnsi="TH SarabunIT๙" w:cs="TH SarabunIT๙" w:hint="cs"/>
          <w:sz w:val="12"/>
          <w:szCs w:val="12"/>
          <w:cs/>
        </w:rPr>
        <w:tab/>
      </w:r>
      <w:r w:rsidRPr="00A013C5">
        <w:rPr>
          <w:rFonts w:ascii="TH SarabunIT๙" w:hAnsi="TH SarabunIT๙" w:cs="TH SarabunIT๙" w:hint="cs"/>
          <w:sz w:val="12"/>
          <w:szCs w:val="12"/>
          <w:cs/>
        </w:rPr>
        <w:tab/>
      </w:r>
      <w:r w:rsidRPr="00A013C5">
        <w:rPr>
          <w:rFonts w:ascii="TH SarabunIT๙" w:hAnsi="TH SarabunIT๙" w:cs="TH SarabunIT๙" w:hint="cs"/>
          <w:sz w:val="12"/>
          <w:szCs w:val="12"/>
          <w:cs/>
        </w:rPr>
        <w:tab/>
      </w:r>
      <w:r w:rsidRPr="00A013C5">
        <w:rPr>
          <w:rFonts w:ascii="TH SarabunIT๙" w:hAnsi="TH SarabunIT๙" w:cs="TH SarabunIT๙" w:hint="cs"/>
          <w:sz w:val="12"/>
          <w:szCs w:val="12"/>
          <w:cs/>
        </w:rPr>
        <w:tab/>
      </w:r>
      <w:r w:rsidRPr="00A013C5">
        <w:rPr>
          <w:rFonts w:ascii="TH SarabunIT๙" w:hAnsi="TH SarabunIT๙" w:cs="TH SarabunIT๙" w:hint="cs"/>
          <w:sz w:val="12"/>
          <w:szCs w:val="12"/>
          <w:cs/>
        </w:rPr>
        <w:tab/>
      </w:r>
      <w:r w:rsidRPr="00A013C5">
        <w:rPr>
          <w:rFonts w:ascii="TH SarabunIT๙" w:hAnsi="TH SarabunIT๙" w:cs="TH SarabunIT๙" w:hint="cs"/>
          <w:sz w:val="12"/>
          <w:szCs w:val="12"/>
          <w:cs/>
        </w:rPr>
        <w:tab/>
      </w:r>
      <w:r w:rsidRPr="00A013C5">
        <w:rPr>
          <w:rFonts w:ascii="TH SarabunIT๙" w:hAnsi="TH SarabunIT๙" w:cs="TH SarabunIT๙" w:hint="cs"/>
          <w:sz w:val="12"/>
          <w:szCs w:val="12"/>
          <w:cs/>
        </w:rPr>
        <w:tab/>
      </w:r>
    </w:p>
    <w:p w:rsidR="00EC0A3E" w:rsidRDefault="00EC0A3E" w:rsidP="00EC0A3E">
      <w:pPr>
        <w:spacing w:line="233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ลงชื่อ........................................................ผู้ขอใช้</w:t>
      </w:r>
    </w:p>
    <w:p w:rsidR="00EC0A3E" w:rsidRDefault="00EC0A3E" w:rsidP="00EC0A3E">
      <w:pPr>
        <w:spacing w:line="233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(.......</w:t>
      </w:r>
      <w:r>
        <w:rPr>
          <w:rFonts w:ascii="TH SarabunIT๙" w:hAnsi="TH SarabunIT๙" w:cs="TH SarabunIT๙"/>
          <w:sz w:val="32"/>
          <w:szCs w:val="32"/>
        </w:rPr>
        <w:t>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...............)</w:t>
      </w:r>
    </w:p>
    <w:p w:rsidR="00EC0A3E" w:rsidRDefault="00EC0A3E" w:rsidP="00EC0A3E">
      <w:pPr>
        <w:spacing w:line="233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ตำแหน่ง..............................................................</w:t>
      </w:r>
    </w:p>
    <w:p w:rsidR="00FB4312" w:rsidRDefault="00FB4312" w:rsidP="00EC0A3E">
      <w:pPr>
        <w:spacing w:line="233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0A3E" w:rsidRDefault="00EC0A3E" w:rsidP="00EC0A3E">
      <w:pPr>
        <w:spacing w:line="233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ความเห็นของผู้อำนวยการกลุ่มงานอำนวยการ</w:t>
      </w:r>
    </w:p>
    <w:p w:rsidR="00EC0A3E" w:rsidRDefault="00661970" w:rsidP="00EC0A3E">
      <w:pPr>
        <w:spacing w:line="233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3654425</wp:posOffset>
                </wp:positionH>
                <wp:positionV relativeFrom="paragraph">
                  <wp:posOffset>176530</wp:posOffset>
                </wp:positionV>
                <wp:extent cx="2877820" cy="1410335"/>
                <wp:effectExtent l="6350" t="5080" r="11430" b="1333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7820" cy="1410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C0A3E" w:rsidRDefault="00EC0A3E" w:rsidP="00EC0A3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</w:rPr>
                              <w:sym w:font="Wingdings" w:char="F06F"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อนุมัติให้ใช้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</w:rPr>
                              <w:sym w:font="Wingdings" w:char="F06F"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ไม่อนุมัติ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เนื่องจาก</w:t>
                            </w:r>
                          </w:p>
                          <w:p w:rsidR="00EC0A3E" w:rsidRDefault="00EC0A3E" w:rsidP="00EC0A3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                    ……………………………………….</w:t>
                            </w:r>
                          </w:p>
                          <w:p w:rsidR="00EC0A3E" w:rsidRDefault="00EC0A3E" w:rsidP="00EC0A3E">
                            <w:pPr>
                              <w:spacing w:before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   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ลงชื่อ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)  ……………………………………………..</w:t>
                            </w:r>
                          </w:p>
                          <w:p w:rsidR="00EC0A3E" w:rsidRDefault="00EC0A3E" w:rsidP="00EC0A3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             (………………………………………….. )</w:t>
                            </w:r>
                          </w:p>
                          <w:p w:rsidR="00EC0A3E" w:rsidRDefault="00EC0A3E" w:rsidP="00EC0A3E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7.75pt;margin-top:13.9pt;width:226.6pt;height:111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">
                <v:textbox>
                  <w:txbxContent>
                    <w:p w:rsidR="00EC0A3E" w:rsidRDefault="00EC0A3E" w:rsidP="00EC0A3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  <w:sym w:font="Wingdings" w:char="F06F"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อนุมัติให้ใช้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  <w:sym w:font="Wingdings" w:char="F06F"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ไม่อนุมัติ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เนื่องจาก</w:t>
                      </w:r>
                    </w:p>
                    <w:p w:rsidR="00EC0A3E" w:rsidRDefault="00EC0A3E" w:rsidP="00EC0A3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                    ……………………………………….</w:t>
                      </w:r>
                    </w:p>
                    <w:p w:rsidR="00EC0A3E" w:rsidRDefault="00EC0A3E" w:rsidP="00EC0A3E">
                      <w:pPr>
                        <w:spacing w:before="24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   (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ลงชื่อ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)  ……………………………………………..</w:t>
                      </w:r>
                    </w:p>
                    <w:p w:rsidR="00EC0A3E" w:rsidRDefault="00EC0A3E" w:rsidP="00EC0A3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             (………………………………………….. )</w:t>
                      </w:r>
                    </w:p>
                    <w:p w:rsidR="00EC0A3E" w:rsidRDefault="00EC0A3E" w:rsidP="00EC0A3E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C0A3E">
        <w:rPr>
          <w:rFonts w:ascii="TH SarabunIT๙" w:hAnsi="TH SarabunIT๙" w:cs="TH SarabunIT๙" w:hint="cs"/>
          <w:sz w:val="32"/>
          <w:szCs w:val="32"/>
        </w:rPr>
        <w:sym w:font="Wingdings" w:char="F06F"/>
      </w:r>
      <w:r w:rsidR="00EC0A3E">
        <w:rPr>
          <w:rFonts w:ascii="TH SarabunIT๙" w:hAnsi="TH SarabunIT๙" w:cs="TH SarabunIT๙"/>
          <w:sz w:val="32"/>
          <w:szCs w:val="32"/>
        </w:rPr>
        <w:t xml:space="preserve">   </w:t>
      </w:r>
      <w:r w:rsidR="00EC0A3E">
        <w:rPr>
          <w:rFonts w:ascii="TH SarabunIT๙" w:hAnsi="TH SarabunIT๙" w:cs="TH SarabunIT๙" w:hint="cs"/>
          <w:sz w:val="32"/>
          <w:szCs w:val="32"/>
          <w:cs/>
        </w:rPr>
        <w:t>เห็นควรอนุมัติ</w:t>
      </w:r>
    </w:p>
    <w:p w:rsidR="00EC0A3E" w:rsidRDefault="00EC0A3E" w:rsidP="00EC0A3E">
      <w:pPr>
        <w:spacing w:line="233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เห็นว่าไม่ควรอนุมัติ เนื่องจาก....................................</w:t>
      </w:r>
    </w:p>
    <w:p w:rsidR="00EC0A3E" w:rsidRDefault="00EC0A3E" w:rsidP="00EC0A3E">
      <w:pPr>
        <w:spacing w:line="233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</w:t>
      </w:r>
    </w:p>
    <w:p w:rsidR="00EC0A3E" w:rsidRDefault="00EC0A3E" w:rsidP="00EC0A3E">
      <w:pPr>
        <w:spacing w:line="233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0A3E" w:rsidRDefault="00EC0A3E" w:rsidP="00EC0A3E">
      <w:pPr>
        <w:spacing w:line="233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0A3E" w:rsidRDefault="00EC0A3E" w:rsidP="00EC0A3E">
      <w:pPr>
        <w:spacing w:line="233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4B0E" w:rsidRDefault="00E44B0E" w:rsidP="00EC0A3E">
      <w:pPr>
        <w:spacing w:line="233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B4312" w:rsidRDefault="00FB4312" w:rsidP="00EC0A3E">
      <w:pPr>
        <w:spacing w:line="233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0A3E" w:rsidRPr="00D6281C" w:rsidRDefault="00EC0A3E" w:rsidP="001A5E66">
      <w:pPr>
        <w:spacing w:line="233" w:lineRule="auto"/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D6281C">
        <w:rPr>
          <w:rFonts w:ascii="TH SarabunIT๙" w:hAnsi="TH SarabunIT๙" w:cs="TH SarabunIT๙" w:hint="cs"/>
          <w:b/>
          <w:bCs/>
          <w:sz w:val="30"/>
          <w:szCs w:val="30"/>
          <w:cs/>
        </w:rPr>
        <w:t>หมายเหตุ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>
        <w:rPr>
          <w:rFonts w:ascii="TH SarabunIT๙" w:hAnsi="TH SarabunIT๙" w:cs="TH SarabunIT๙"/>
          <w:b/>
          <w:bCs/>
          <w:sz w:val="30"/>
          <w:szCs w:val="30"/>
        </w:rPr>
        <w:t>:</w:t>
      </w:r>
      <w:r w:rsidRPr="00D6281C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pacing w:val="-2"/>
          <w:sz w:val="30"/>
          <w:szCs w:val="30"/>
          <w:cs/>
        </w:rPr>
        <w:t xml:space="preserve"> </w:t>
      </w:r>
      <w:r w:rsidR="001A5E66">
        <w:rPr>
          <w:rFonts w:ascii="TH SarabunIT๙" w:hAnsi="TH SarabunIT๙" w:cs="TH SarabunIT๙" w:hint="cs"/>
          <w:spacing w:val="-2"/>
          <w:sz w:val="30"/>
          <w:szCs w:val="30"/>
          <w:cs/>
        </w:rPr>
        <w:t xml:space="preserve"> </w:t>
      </w:r>
      <w:r w:rsidRPr="00B65C47">
        <w:rPr>
          <w:rFonts w:ascii="TH SarabunIT๙" w:hAnsi="TH SarabunIT๙" w:cs="TH SarabunIT๙" w:hint="cs"/>
          <w:spacing w:val="-2"/>
          <w:sz w:val="30"/>
          <w:szCs w:val="30"/>
          <w:cs/>
        </w:rPr>
        <w:t xml:space="preserve">ให้ส่งแบบการขอใช้ห้องประชุมที่กลุ่มงานอำนวยการ สำนักงานจังหวัดพังงา ก่อนการใช้ห้องประชุม อย่างน้อย </w:t>
      </w:r>
      <w:r w:rsidR="00243E3D">
        <w:rPr>
          <w:rFonts w:ascii="TH SarabunIT๙" w:hAnsi="TH SarabunIT๙" w:cs="TH SarabunIT๙" w:hint="cs"/>
          <w:spacing w:val="-2"/>
          <w:sz w:val="30"/>
          <w:szCs w:val="30"/>
          <w:cs/>
        </w:rPr>
        <w:t xml:space="preserve">   </w:t>
      </w:r>
      <w:r w:rsidRPr="00B65C47">
        <w:rPr>
          <w:rFonts w:ascii="TH SarabunIT๙" w:hAnsi="TH SarabunIT๙" w:cs="TH SarabunIT๙" w:hint="cs"/>
          <w:spacing w:val="-2"/>
          <w:sz w:val="30"/>
          <w:szCs w:val="30"/>
          <w:cs/>
        </w:rPr>
        <w:t>4</w:t>
      </w:r>
      <w:r>
        <w:rPr>
          <w:rFonts w:ascii="TH SarabunIT๙" w:hAnsi="TH SarabunIT๙" w:cs="TH SarabunIT๙" w:hint="cs"/>
          <w:spacing w:val="-2"/>
          <w:sz w:val="30"/>
          <w:szCs w:val="30"/>
          <w:cs/>
        </w:rPr>
        <w:t xml:space="preserve"> </w:t>
      </w:r>
      <w:r w:rsidRPr="00B65C47">
        <w:rPr>
          <w:rFonts w:ascii="TH SarabunIT๙" w:hAnsi="TH SarabunIT๙" w:cs="TH SarabunIT๙" w:hint="cs"/>
          <w:spacing w:val="-2"/>
          <w:sz w:val="30"/>
          <w:szCs w:val="30"/>
          <w:cs/>
        </w:rPr>
        <w:t>วัน</w:t>
      </w:r>
      <w:r w:rsidRPr="00D6281C">
        <w:rPr>
          <w:rFonts w:ascii="TH SarabunIT๙" w:hAnsi="TH SarabunIT๙" w:cs="TH SarabunIT๙" w:hint="cs"/>
          <w:sz w:val="30"/>
          <w:szCs w:val="30"/>
          <w:cs/>
        </w:rPr>
        <w:t>ทำการ และเมื่อได้รับอนุ</w:t>
      </w:r>
      <w:r>
        <w:rPr>
          <w:rFonts w:ascii="TH SarabunIT๙" w:hAnsi="TH SarabunIT๙" w:cs="TH SarabunIT๙" w:hint="cs"/>
          <w:sz w:val="30"/>
          <w:szCs w:val="30"/>
          <w:cs/>
        </w:rPr>
        <w:t>มัติ</w:t>
      </w:r>
      <w:r w:rsidRPr="00D6281C">
        <w:rPr>
          <w:rFonts w:ascii="TH SarabunIT๙" w:hAnsi="TH SarabunIT๙" w:cs="TH SarabunIT๙" w:hint="cs"/>
          <w:sz w:val="30"/>
          <w:szCs w:val="30"/>
          <w:cs/>
        </w:rPr>
        <w:t>แล้ว ให้ชำระค่า</w:t>
      </w:r>
      <w:r w:rsidR="00243E3D">
        <w:rPr>
          <w:rFonts w:ascii="TH SarabunIT๙" w:hAnsi="TH SarabunIT๙" w:cs="TH SarabunIT๙" w:hint="cs"/>
          <w:sz w:val="30"/>
          <w:szCs w:val="30"/>
          <w:cs/>
        </w:rPr>
        <w:t>ตอบแทนการ</w:t>
      </w:r>
      <w:r w:rsidRPr="00D6281C">
        <w:rPr>
          <w:rFonts w:ascii="TH SarabunIT๙" w:hAnsi="TH SarabunIT๙" w:cs="TH SarabunIT๙" w:hint="cs"/>
          <w:sz w:val="30"/>
          <w:szCs w:val="30"/>
          <w:cs/>
        </w:rPr>
        <w:t>ใช้ห้องประชุมที่ งานการเงินและบัญชี สำนักงานจังหวัดพังงา ก่อน</w:t>
      </w:r>
      <w:r>
        <w:rPr>
          <w:rFonts w:ascii="TH SarabunIT๙" w:hAnsi="TH SarabunIT๙" w:cs="TH SarabunIT๙" w:hint="cs"/>
          <w:sz w:val="30"/>
          <w:szCs w:val="30"/>
          <w:cs/>
        </w:rPr>
        <w:t>การ</w:t>
      </w:r>
      <w:r w:rsidRPr="00D6281C">
        <w:rPr>
          <w:rFonts w:ascii="TH SarabunIT๙" w:hAnsi="TH SarabunIT๙" w:cs="TH SarabunIT๙" w:hint="cs"/>
          <w:sz w:val="30"/>
          <w:szCs w:val="30"/>
          <w:cs/>
        </w:rPr>
        <w:t>ประชุมอย่างน้อย 2 วั</w:t>
      </w:r>
      <w:r>
        <w:rPr>
          <w:rFonts w:ascii="TH SarabunIT๙" w:hAnsi="TH SarabunIT๙" w:cs="TH SarabunIT๙" w:hint="cs"/>
          <w:sz w:val="30"/>
          <w:szCs w:val="30"/>
          <w:cs/>
        </w:rPr>
        <w:t>นทำการ</w:t>
      </w:r>
      <w:r w:rsidRPr="00D6281C">
        <w:rPr>
          <w:rFonts w:ascii="TH SarabunIT๙" w:hAnsi="TH SarabunIT๙" w:cs="TH SarabunIT๙"/>
          <w:sz w:val="30"/>
          <w:szCs w:val="30"/>
        </w:rPr>
        <w:t xml:space="preserve"> </w:t>
      </w:r>
      <w:r w:rsidR="001A5E66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หมายเลขโทรศัพท์ติดต่อ  076481424 </w:t>
      </w:r>
      <w:r w:rsidR="00FE1E2A">
        <w:rPr>
          <w:rFonts w:ascii="TH SarabunIT๙" w:hAnsi="TH SarabunIT๙" w:cs="TH SarabunIT๙" w:hint="cs"/>
          <w:sz w:val="30"/>
          <w:szCs w:val="30"/>
          <w:cs/>
        </w:rPr>
        <w:t>โทรสาร 076481448</w:t>
      </w:r>
    </w:p>
    <w:p w:rsidR="002D06A5" w:rsidRDefault="002D06A5"/>
    <w:sectPr w:rsidR="002D06A5" w:rsidSect="00A708D0">
      <w:pgSz w:w="11906" w:h="16838" w:code="9"/>
      <w:pgMar w:top="567" w:right="907" w:bottom="170" w:left="1021" w:header="720" w:footer="34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A3E"/>
    <w:rsid w:val="00004D69"/>
    <w:rsid w:val="00007889"/>
    <w:rsid w:val="00007B7A"/>
    <w:rsid w:val="000108A9"/>
    <w:rsid w:val="00010C6D"/>
    <w:rsid w:val="00015901"/>
    <w:rsid w:val="00015D30"/>
    <w:rsid w:val="00020674"/>
    <w:rsid w:val="00020842"/>
    <w:rsid w:val="0002235D"/>
    <w:rsid w:val="0002744D"/>
    <w:rsid w:val="000279AC"/>
    <w:rsid w:val="000279F3"/>
    <w:rsid w:val="000305D3"/>
    <w:rsid w:val="000312F9"/>
    <w:rsid w:val="00032343"/>
    <w:rsid w:val="00034F4E"/>
    <w:rsid w:val="00036F30"/>
    <w:rsid w:val="00040346"/>
    <w:rsid w:val="00045DEC"/>
    <w:rsid w:val="0004681E"/>
    <w:rsid w:val="0005160F"/>
    <w:rsid w:val="00057BAB"/>
    <w:rsid w:val="00061E8D"/>
    <w:rsid w:val="00062344"/>
    <w:rsid w:val="00064FC3"/>
    <w:rsid w:val="000651A8"/>
    <w:rsid w:val="00070422"/>
    <w:rsid w:val="00070F41"/>
    <w:rsid w:val="00071FF5"/>
    <w:rsid w:val="00073440"/>
    <w:rsid w:val="000737BD"/>
    <w:rsid w:val="00075230"/>
    <w:rsid w:val="00075364"/>
    <w:rsid w:val="000777F3"/>
    <w:rsid w:val="00077997"/>
    <w:rsid w:val="00077CD0"/>
    <w:rsid w:val="00081E6D"/>
    <w:rsid w:val="000823B0"/>
    <w:rsid w:val="00090AC6"/>
    <w:rsid w:val="0009528C"/>
    <w:rsid w:val="000A0306"/>
    <w:rsid w:val="000A2D6E"/>
    <w:rsid w:val="000A42F9"/>
    <w:rsid w:val="000A5060"/>
    <w:rsid w:val="000A6C36"/>
    <w:rsid w:val="000A764F"/>
    <w:rsid w:val="000B1616"/>
    <w:rsid w:val="000B23DC"/>
    <w:rsid w:val="000B2A10"/>
    <w:rsid w:val="000C57DA"/>
    <w:rsid w:val="000C5950"/>
    <w:rsid w:val="000D18F0"/>
    <w:rsid w:val="000D1D96"/>
    <w:rsid w:val="000D21EE"/>
    <w:rsid w:val="000D4E91"/>
    <w:rsid w:val="000D7B23"/>
    <w:rsid w:val="000E1911"/>
    <w:rsid w:val="000E4D44"/>
    <w:rsid w:val="000E4D53"/>
    <w:rsid w:val="000E60A9"/>
    <w:rsid w:val="000E7CF9"/>
    <w:rsid w:val="000F0AB9"/>
    <w:rsid w:val="000F41A6"/>
    <w:rsid w:val="000F69D9"/>
    <w:rsid w:val="000F69F9"/>
    <w:rsid w:val="001030D5"/>
    <w:rsid w:val="00103185"/>
    <w:rsid w:val="00110A8A"/>
    <w:rsid w:val="00111416"/>
    <w:rsid w:val="00112D8B"/>
    <w:rsid w:val="00117C96"/>
    <w:rsid w:val="001204B9"/>
    <w:rsid w:val="00120BD1"/>
    <w:rsid w:val="00124CD6"/>
    <w:rsid w:val="0012546D"/>
    <w:rsid w:val="00130AF6"/>
    <w:rsid w:val="001335F0"/>
    <w:rsid w:val="0013389E"/>
    <w:rsid w:val="001340B9"/>
    <w:rsid w:val="001355FA"/>
    <w:rsid w:val="00136CE2"/>
    <w:rsid w:val="00143380"/>
    <w:rsid w:val="00146238"/>
    <w:rsid w:val="00153EB7"/>
    <w:rsid w:val="00155345"/>
    <w:rsid w:val="00164867"/>
    <w:rsid w:val="00164D35"/>
    <w:rsid w:val="001659AE"/>
    <w:rsid w:val="00165D33"/>
    <w:rsid w:val="0017103A"/>
    <w:rsid w:val="001717F7"/>
    <w:rsid w:val="0017521C"/>
    <w:rsid w:val="00176355"/>
    <w:rsid w:val="00181C4E"/>
    <w:rsid w:val="00182B06"/>
    <w:rsid w:val="00183885"/>
    <w:rsid w:val="00183CC5"/>
    <w:rsid w:val="00186650"/>
    <w:rsid w:val="00192A0F"/>
    <w:rsid w:val="001A033E"/>
    <w:rsid w:val="001A30E2"/>
    <w:rsid w:val="001A4A52"/>
    <w:rsid w:val="001A509D"/>
    <w:rsid w:val="001A5E66"/>
    <w:rsid w:val="001B27C1"/>
    <w:rsid w:val="001B2F74"/>
    <w:rsid w:val="001B4302"/>
    <w:rsid w:val="001B6A33"/>
    <w:rsid w:val="001C0CA7"/>
    <w:rsid w:val="001C2659"/>
    <w:rsid w:val="001C497C"/>
    <w:rsid w:val="001C60AE"/>
    <w:rsid w:val="001D1D20"/>
    <w:rsid w:val="001D2D9C"/>
    <w:rsid w:val="001D3F8B"/>
    <w:rsid w:val="001D4C2B"/>
    <w:rsid w:val="001D59EF"/>
    <w:rsid w:val="001E1336"/>
    <w:rsid w:val="001E2082"/>
    <w:rsid w:val="001E2D37"/>
    <w:rsid w:val="001E5684"/>
    <w:rsid w:val="001E6B97"/>
    <w:rsid w:val="001F4575"/>
    <w:rsid w:val="00214F95"/>
    <w:rsid w:val="00215863"/>
    <w:rsid w:val="00216288"/>
    <w:rsid w:val="00216E30"/>
    <w:rsid w:val="00217D46"/>
    <w:rsid w:val="00217EE1"/>
    <w:rsid w:val="002202D9"/>
    <w:rsid w:val="00222E5A"/>
    <w:rsid w:val="00225A2C"/>
    <w:rsid w:val="00227E73"/>
    <w:rsid w:val="00233A14"/>
    <w:rsid w:val="002354B7"/>
    <w:rsid w:val="00235661"/>
    <w:rsid w:val="00236A83"/>
    <w:rsid w:val="00237419"/>
    <w:rsid w:val="00240518"/>
    <w:rsid w:val="00240B7C"/>
    <w:rsid w:val="0024104A"/>
    <w:rsid w:val="00241568"/>
    <w:rsid w:val="00243961"/>
    <w:rsid w:val="00243E3D"/>
    <w:rsid w:val="00244645"/>
    <w:rsid w:val="00245A10"/>
    <w:rsid w:val="002515EC"/>
    <w:rsid w:val="00251E3A"/>
    <w:rsid w:val="0025615E"/>
    <w:rsid w:val="0025622E"/>
    <w:rsid w:val="00257359"/>
    <w:rsid w:val="00262DB3"/>
    <w:rsid w:val="002648EE"/>
    <w:rsid w:val="002664D3"/>
    <w:rsid w:val="00267BAB"/>
    <w:rsid w:val="00270717"/>
    <w:rsid w:val="00272BAC"/>
    <w:rsid w:val="00274882"/>
    <w:rsid w:val="002754D1"/>
    <w:rsid w:val="00277BB6"/>
    <w:rsid w:val="00281CBF"/>
    <w:rsid w:val="00285B69"/>
    <w:rsid w:val="002870ED"/>
    <w:rsid w:val="00291965"/>
    <w:rsid w:val="00294797"/>
    <w:rsid w:val="00295446"/>
    <w:rsid w:val="00297B4B"/>
    <w:rsid w:val="002A41C7"/>
    <w:rsid w:val="002A7389"/>
    <w:rsid w:val="002B1013"/>
    <w:rsid w:val="002C0BED"/>
    <w:rsid w:val="002C2991"/>
    <w:rsid w:val="002C4DE9"/>
    <w:rsid w:val="002C5276"/>
    <w:rsid w:val="002D0216"/>
    <w:rsid w:val="002D0506"/>
    <w:rsid w:val="002D06A5"/>
    <w:rsid w:val="002F011C"/>
    <w:rsid w:val="002F0299"/>
    <w:rsid w:val="002F15B2"/>
    <w:rsid w:val="002F3160"/>
    <w:rsid w:val="002F437D"/>
    <w:rsid w:val="002F4793"/>
    <w:rsid w:val="002F7122"/>
    <w:rsid w:val="0030335D"/>
    <w:rsid w:val="00305EA2"/>
    <w:rsid w:val="00310552"/>
    <w:rsid w:val="0031270A"/>
    <w:rsid w:val="0031364B"/>
    <w:rsid w:val="0032221E"/>
    <w:rsid w:val="00327DD6"/>
    <w:rsid w:val="003301C6"/>
    <w:rsid w:val="00330CD1"/>
    <w:rsid w:val="00331CDA"/>
    <w:rsid w:val="00335C0E"/>
    <w:rsid w:val="0034155E"/>
    <w:rsid w:val="00342148"/>
    <w:rsid w:val="00345AD3"/>
    <w:rsid w:val="003463FA"/>
    <w:rsid w:val="00350953"/>
    <w:rsid w:val="00351D74"/>
    <w:rsid w:val="003554C1"/>
    <w:rsid w:val="0036040D"/>
    <w:rsid w:val="00360545"/>
    <w:rsid w:val="00363BE3"/>
    <w:rsid w:val="00377ED9"/>
    <w:rsid w:val="00384892"/>
    <w:rsid w:val="00385456"/>
    <w:rsid w:val="00385560"/>
    <w:rsid w:val="003B03EA"/>
    <w:rsid w:val="003B543F"/>
    <w:rsid w:val="003B799F"/>
    <w:rsid w:val="003C0397"/>
    <w:rsid w:val="003C1909"/>
    <w:rsid w:val="003C494A"/>
    <w:rsid w:val="003C7FD0"/>
    <w:rsid w:val="003D2D50"/>
    <w:rsid w:val="003D2F2F"/>
    <w:rsid w:val="003D4895"/>
    <w:rsid w:val="003D5799"/>
    <w:rsid w:val="003D6332"/>
    <w:rsid w:val="003D7897"/>
    <w:rsid w:val="003E61BF"/>
    <w:rsid w:val="003F06EE"/>
    <w:rsid w:val="003F192E"/>
    <w:rsid w:val="0040136D"/>
    <w:rsid w:val="00407A81"/>
    <w:rsid w:val="004116EB"/>
    <w:rsid w:val="004130E4"/>
    <w:rsid w:val="004160D9"/>
    <w:rsid w:val="00416C2D"/>
    <w:rsid w:val="00416C6E"/>
    <w:rsid w:val="004202EE"/>
    <w:rsid w:val="0042691B"/>
    <w:rsid w:val="004300F1"/>
    <w:rsid w:val="0043083F"/>
    <w:rsid w:val="00431B21"/>
    <w:rsid w:val="00432416"/>
    <w:rsid w:val="00441391"/>
    <w:rsid w:val="0044176E"/>
    <w:rsid w:val="0045156D"/>
    <w:rsid w:val="0046053B"/>
    <w:rsid w:val="00464AA9"/>
    <w:rsid w:val="004703DB"/>
    <w:rsid w:val="004709B0"/>
    <w:rsid w:val="00470D6B"/>
    <w:rsid w:val="00475374"/>
    <w:rsid w:val="00477261"/>
    <w:rsid w:val="00477276"/>
    <w:rsid w:val="00477B1F"/>
    <w:rsid w:val="00480074"/>
    <w:rsid w:val="00481F91"/>
    <w:rsid w:val="00482F4D"/>
    <w:rsid w:val="004871E9"/>
    <w:rsid w:val="00494B24"/>
    <w:rsid w:val="00494EED"/>
    <w:rsid w:val="004A0816"/>
    <w:rsid w:val="004A1DA8"/>
    <w:rsid w:val="004A4AAC"/>
    <w:rsid w:val="004B0A9A"/>
    <w:rsid w:val="004B5255"/>
    <w:rsid w:val="004B5FFE"/>
    <w:rsid w:val="004B6889"/>
    <w:rsid w:val="004B7B11"/>
    <w:rsid w:val="004C56EE"/>
    <w:rsid w:val="004C6F06"/>
    <w:rsid w:val="004C7AD7"/>
    <w:rsid w:val="004D6B1D"/>
    <w:rsid w:val="004E03BC"/>
    <w:rsid w:val="004E7483"/>
    <w:rsid w:val="004F138C"/>
    <w:rsid w:val="004F1739"/>
    <w:rsid w:val="004F17D5"/>
    <w:rsid w:val="004F4B84"/>
    <w:rsid w:val="004F5BD6"/>
    <w:rsid w:val="004F5C21"/>
    <w:rsid w:val="00504876"/>
    <w:rsid w:val="00506C8A"/>
    <w:rsid w:val="005172CD"/>
    <w:rsid w:val="00526E72"/>
    <w:rsid w:val="00530ADF"/>
    <w:rsid w:val="005313FE"/>
    <w:rsid w:val="00533CBA"/>
    <w:rsid w:val="00533F3A"/>
    <w:rsid w:val="005401DF"/>
    <w:rsid w:val="005413AB"/>
    <w:rsid w:val="005454BC"/>
    <w:rsid w:val="00554BF3"/>
    <w:rsid w:val="005605D1"/>
    <w:rsid w:val="00560C1C"/>
    <w:rsid w:val="00562859"/>
    <w:rsid w:val="0056331B"/>
    <w:rsid w:val="005633E9"/>
    <w:rsid w:val="00564594"/>
    <w:rsid w:val="00570A33"/>
    <w:rsid w:val="00572E00"/>
    <w:rsid w:val="0058028D"/>
    <w:rsid w:val="00581F3A"/>
    <w:rsid w:val="00583329"/>
    <w:rsid w:val="005855D3"/>
    <w:rsid w:val="00585F97"/>
    <w:rsid w:val="005914AB"/>
    <w:rsid w:val="00591EBF"/>
    <w:rsid w:val="0059622C"/>
    <w:rsid w:val="00596E3F"/>
    <w:rsid w:val="005973FF"/>
    <w:rsid w:val="005A2608"/>
    <w:rsid w:val="005A2BE6"/>
    <w:rsid w:val="005A30D8"/>
    <w:rsid w:val="005B020E"/>
    <w:rsid w:val="005B46EA"/>
    <w:rsid w:val="005B6B33"/>
    <w:rsid w:val="005B70AF"/>
    <w:rsid w:val="005B7B30"/>
    <w:rsid w:val="005C0F03"/>
    <w:rsid w:val="005C0F37"/>
    <w:rsid w:val="005C50B5"/>
    <w:rsid w:val="005C6375"/>
    <w:rsid w:val="005C7359"/>
    <w:rsid w:val="005D0021"/>
    <w:rsid w:val="005D1ADE"/>
    <w:rsid w:val="005D6E7F"/>
    <w:rsid w:val="005E3BF3"/>
    <w:rsid w:val="005E5BD4"/>
    <w:rsid w:val="005F0C13"/>
    <w:rsid w:val="005F2333"/>
    <w:rsid w:val="005F5732"/>
    <w:rsid w:val="005F5A5C"/>
    <w:rsid w:val="005F7011"/>
    <w:rsid w:val="005F73B6"/>
    <w:rsid w:val="00604456"/>
    <w:rsid w:val="0060457B"/>
    <w:rsid w:val="00605204"/>
    <w:rsid w:val="00607560"/>
    <w:rsid w:val="00610275"/>
    <w:rsid w:val="00611B44"/>
    <w:rsid w:val="0061230A"/>
    <w:rsid w:val="0061551B"/>
    <w:rsid w:val="006175E7"/>
    <w:rsid w:val="00617E88"/>
    <w:rsid w:val="00625D13"/>
    <w:rsid w:val="006404EB"/>
    <w:rsid w:val="006405A9"/>
    <w:rsid w:val="00642E02"/>
    <w:rsid w:val="006452AD"/>
    <w:rsid w:val="00653BC1"/>
    <w:rsid w:val="00655B58"/>
    <w:rsid w:val="00661970"/>
    <w:rsid w:val="00661BD3"/>
    <w:rsid w:val="00663FE2"/>
    <w:rsid w:val="006651CB"/>
    <w:rsid w:val="006677D8"/>
    <w:rsid w:val="006708F3"/>
    <w:rsid w:val="00672ADE"/>
    <w:rsid w:val="00672F5F"/>
    <w:rsid w:val="00672FAF"/>
    <w:rsid w:val="00675898"/>
    <w:rsid w:val="006774C1"/>
    <w:rsid w:val="00683054"/>
    <w:rsid w:val="00683E8B"/>
    <w:rsid w:val="00685B69"/>
    <w:rsid w:val="00691673"/>
    <w:rsid w:val="0069320E"/>
    <w:rsid w:val="00694E3A"/>
    <w:rsid w:val="006A26F5"/>
    <w:rsid w:val="006A33B8"/>
    <w:rsid w:val="006A4BFD"/>
    <w:rsid w:val="006A722F"/>
    <w:rsid w:val="006B02D0"/>
    <w:rsid w:val="006B10AE"/>
    <w:rsid w:val="006B2D03"/>
    <w:rsid w:val="006B664A"/>
    <w:rsid w:val="006B6EF4"/>
    <w:rsid w:val="006C1C62"/>
    <w:rsid w:val="006C2CC3"/>
    <w:rsid w:val="006C7967"/>
    <w:rsid w:val="006D16A5"/>
    <w:rsid w:val="006D2BC9"/>
    <w:rsid w:val="006D47A4"/>
    <w:rsid w:val="006D5E1F"/>
    <w:rsid w:val="006D6973"/>
    <w:rsid w:val="006D7007"/>
    <w:rsid w:val="006D7CD5"/>
    <w:rsid w:val="006E08C3"/>
    <w:rsid w:val="006F0AFC"/>
    <w:rsid w:val="006F1A49"/>
    <w:rsid w:val="006F205C"/>
    <w:rsid w:val="006F2BF6"/>
    <w:rsid w:val="006F44D3"/>
    <w:rsid w:val="006F6AF2"/>
    <w:rsid w:val="00700A8D"/>
    <w:rsid w:val="00711C1C"/>
    <w:rsid w:val="00714CC4"/>
    <w:rsid w:val="00717BD2"/>
    <w:rsid w:val="007207FD"/>
    <w:rsid w:val="0072233B"/>
    <w:rsid w:val="00727B5A"/>
    <w:rsid w:val="0073253A"/>
    <w:rsid w:val="007359B3"/>
    <w:rsid w:val="00742A73"/>
    <w:rsid w:val="00744F19"/>
    <w:rsid w:val="00744F1E"/>
    <w:rsid w:val="00746CB2"/>
    <w:rsid w:val="00752C57"/>
    <w:rsid w:val="00754058"/>
    <w:rsid w:val="00757B92"/>
    <w:rsid w:val="0076182E"/>
    <w:rsid w:val="007619D6"/>
    <w:rsid w:val="0076453D"/>
    <w:rsid w:val="007672ED"/>
    <w:rsid w:val="00767558"/>
    <w:rsid w:val="007701BD"/>
    <w:rsid w:val="00775DE3"/>
    <w:rsid w:val="007832B0"/>
    <w:rsid w:val="00784495"/>
    <w:rsid w:val="00795615"/>
    <w:rsid w:val="007A4C60"/>
    <w:rsid w:val="007B0F10"/>
    <w:rsid w:val="007B30E1"/>
    <w:rsid w:val="007B64F6"/>
    <w:rsid w:val="007B6A80"/>
    <w:rsid w:val="007B6EFE"/>
    <w:rsid w:val="007B6F7B"/>
    <w:rsid w:val="007C7ADF"/>
    <w:rsid w:val="007D168D"/>
    <w:rsid w:val="007D3A5A"/>
    <w:rsid w:val="007D449D"/>
    <w:rsid w:val="007D480F"/>
    <w:rsid w:val="007D6D97"/>
    <w:rsid w:val="007D7920"/>
    <w:rsid w:val="007E00C9"/>
    <w:rsid w:val="007E5997"/>
    <w:rsid w:val="007F007E"/>
    <w:rsid w:val="007F1404"/>
    <w:rsid w:val="007F7872"/>
    <w:rsid w:val="008013BE"/>
    <w:rsid w:val="0080318B"/>
    <w:rsid w:val="00810B0F"/>
    <w:rsid w:val="0081206F"/>
    <w:rsid w:val="00816604"/>
    <w:rsid w:val="0082025B"/>
    <w:rsid w:val="00821677"/>
    <w:rsid w:val="008248DF"/>
    <w:rsid w:val="00830B56"/>
    <w:rsid w:val="0083366E"/>
    <w:rsid w:val="008350DA"/>
    <w:rsid w:val="00835F79"/>
    <w:rsid w:val="008431A4"/>
    <w:rsid w:val="008450D2"/>
    <w:rsid w:val="00850762"/>
    <w:rsid w:val="00854CAB"/>
    <w:rsid w:val="008554D7"/>
    <w:rsid w:val="0086069D"/>
    <w:rsid w:val="008657EE"/>
    <w:rsid w:val="00865DE7"/>
    <w:rsid w:val="00866089"/>
    <w:rsid w:val="00866773"/>
    <w:rsid w:val="00866887"/>
    <w:rsid w:val="00866B92"/>
    <w:rsid w:val="00872D7B"/>
    <w:rsid w:val="00885274"/>
    <w:rsid w:val="008921F7"/>
    <w:rsid w:val="008925F3"/>
    <w:rsid w:val="008948AC"/>
    <w:rsid w:val="00897E2F"/>
    <w:rsid w:val="008A0AE8"/>
    <w:rsid w:val="008A2997"/>
    <w:rsid w:val="008A3053"/>
    <w:rsid w:val="008A6D46"/>
    <w:rsid w:val="008B0E96"/>
    <w:rsid w:val="008B5BCE"/>
    <w:rsid w:val="008B5E10"/>
    <w:rsid w:val="008B736A"/>
    <w:rsid w:val="008B7486"/>
    <w:rsid w:val="008C1C4F"/>
    <w:rsid w:val="008C32AA"/>
    <w:rsid w:val="008C3EE6"/>
    <w:rsid w:val="008C5D1C"/>
    <w:rsid w:val="008C62A6"/>
    <w:rsid w:val="008C7824"/>
    <w:rsid w:val="008D0B99"/>
    <w:rsid w:val="008D3985"/>
    <w:rsid w:val="008D56F3"/>
    <w:rsid w:val="008D6204"/>
    <w:rsid w:val="008E0452"/>
    <w:rsid w:val="008E4E38"/>
    <w:rsid w:val="008F4743"/>
    <w:rsid w:val="008F6028"/>
    <w:rsid w:val="008F7FF1"/>
    <w:rsid w:val="00903241"/>
    <w:rsid w:val="00903EA9"/>
    <w:rsid w:val="009068D8"/>
    <w:rsid w:val="009101F7"/>
    <w:rsid w:val="00917D74"/>
    <w:rsid w:val="00921DD9"/>
    <w:rsid w:val="00925345"/>
    <w:rsid w:val="00931249"/>
    <w:rsid w:val="00931402"/>
    <w:rsid w:val="00933F1C"/>
    <w:rsid w:val="009347D2"/>
    <w:rsid w:val="009429E5"/>
    <w:rsid w:val="009431FF"/>
    <w:rsid w:val="00950008"/>
    <w:rsid w:val="00950EBB"/>
    <w:rsid w:val="00952262"/>
    <w:rsid w:val="009561BB"/>
    <w:rsid w:val="00961E66"/>
    <w:rsid w:val="00964021"/>
    <w:rsid w:val="009651B7"/>
    <w:rsid w:val="009753B4"/>
    <w:rsid w:val="00980543"/>
    <w:rsid w:val="00982571"/>
    <w:rsid w:val="00986D52"/>
    <w:rsid w:val="00990431"/>
    <w:rsid w:val="009932D8"/>
    <w:rsid w:val="0099615E"/>
    <w:rsid w:val="00996C27"/>
    <w:rsid w:val="00997031"/>
    <w:rsid w:val="009970AE"/>
    <w:rsid w:val="009A2F0F"/>
    <w:rsid w:val="009A5E38"/>
    <w:rsid w:val="009A781F"/>
    <w:rsid w:val="009B751D"/>
    <w:rsid w:val="009B75CE"/>
    <w:rsid w:val="009C1A66"/>
    <w:rsid w:val="009D0867"/>
    <w:rsid w:val="009D48BE"/>
    <w:rsid w:val="009E2D12"/>
    <w:rsid w:val="009F09F9"/>
    <w:rsid w:val="009F2F13"/>
    <w:rsid w:val="009F5E5A"/>
    <w:rsid w:val="009F695F"/>
    <w:rsid w:val="009F6B93"/>
    <w:rsid w:val="00A0159B"/>
    <w:rsid w:val="00A02AA6"/>
    <w:rsid w:val="00A05335"/>
    <w:rsid w:val="00A07A01"/>
    <w:rsid w:val="00A10EE2"/>
    <w:rsid w:val="00A209B5"/>
    <w:rsid w:val="00A209E1"/>
    <w:rsid w:val="00A22061"/>
    <w:rsid w:val="00A27980"/>
    <w:rsid w:val="00A30AAA"/>
    <w:rsid w:val="00A30D53"/>
    <w:rsid w:val="00A31B2D"/>
    <w:rsid w:val="00A31D2F"/>
    <w:rsid w:val="00A42C1D"/>
    <w:rsid w:val="00A42DDE"/>
    <w:rsid w:val="00A5002C"/>
    <w:rsid w:val="00A50898"/>
    <w:rsid w:val="00A51BC4"/>
    <w:rsid w:val="00A53D2E"/>
    <w:rsid w:val="00A57F11"/>
    <w:rsid w:val="00A708D0"/>
    <w:rsid w:val="00A70FE5"/>
    <w:rsid w:val="00A729CF"/>
    <w:rsid w:val="00A736FA"/>
    <w:rsid w:val="00A744E8"/>
    <w:rsid w:val="00A8155D"/>
    <w:rsid w:val="00A82E2F"/>
    <w:rsid w:val="00A83757"/>
    <w:rsid w:val="00A84BF5"/>
    <w:rsid w:val="00A90406"/>
    <w:rsid w:val="00A9604D"/>
    <w:rsid w:val="00AA0026"/>
    <w:rsid w:val="00AA07C4"/>
    <w:rsid w:val="00AA1DE0"/>
    <w:rsid w:val="00AA2451"/>
    <w:rsid w:val="00AA30A1"/>
    <w:rsid w:val="00AA3A34"/>
    <w:rsid w:val="00AA5233"/>
    <w:rsid w:val="00AB0F54"/>
    <w:rsid w:val="00AB2214"/>
    <w:rsid w:val="00AB25DD"/>
    <w:rsid w:val="00AC7B9D"/>
    <w:rsid w:val="00AD2A71"/>
    <w:rsid w:val="00AD3634"/>
    <w:rsid w:val="00AD3EF5"/>
    <w:rsid w:val="00AD4174"/>
    <w:rsid w:val="00AD5B67"/>
    <w:rsid w:val="00AE41E3"/>
    <w:rsid w:val="00AE6A88"/>
    <w:rsid w:val="00AF2D8C"/>
    <w:rsid w:val="00AF39BF"/>
    <w:rsid w:val="00AF57BF"/>
    <w:rsid w:val="00AF5BFA"/>
    <w:rsid w:val="00AF6E8A"/>
    <w:rsid w:val="00AF7AA4"/>
    <w:rsid w:val="00B03036"/>
    <w:rsid w:val="00B05580"/>
    <w:rsid w:val="00B06452"/>
    <w:rsid w:val="00B101C5"/>
    <w:rsid w:val="00B2145B"/>
    <w:rsid w:val="00B25EE5"/>
    <w:rsid w:val="00B276DC"/>
    <w:rsid w:val="00B33898"/>
    <w:rsid w:val="00B3505E"/>
    <w:rsid w:val="00B3586A"/>
    <w:rsid w:val="00B41118"/>
    <w:rsid w:val="00B43E5B"/>
    <w:rsid w:val="00B60272"/>
    <w:rsid w:val="00B61F00"/>
    <w:rsid w:val="00B64CEA"/>
    <w:rsid w:val="00B66BF0"/>
    <w:rsid w:val="00B709EE"/>
    <w:rsid w:val="00B70CE0"/>
    <w:rsid w:val="00B7244E"/>
    <w:rsid w:val="00B77E85"/>
    <w:rsid w:val="00B80EF8"/>
    <w:rsid w:val="00B82B2E"/>
    <w:rsid w:val="00B82CDA"/>
    <w:rsid w:val="00B86F97"/>
    <w:rsid w:val="00B872F9"/>
    <w:rsid w:val="00B903AD"/>
    <w:rsid w:val="00B9173A"/>
    <w:rsid w:val="00B95C6D"/>
    <w:rsid w:val="00BB3342"/>
    <w:rsid w:val="00BC33B4"/>
    <w:rsid w:val="00BC3C3A"/>
    <w:rsid w:val="00BC6AEB"/>
    <w:rsid w:val="00BD0B3B"/>
    <w:rsid w:val="00BE0346"/>
    <w:rsid w:val="00BE0637"/>
    <w:rsid w:val="00BE366C"/>
    <w:rsid w:val="00BE3885"/>
    <w:rsid w:val="00BE409B"/>
    <w:rsid w:val="00BE5C4B"/>
    <w:rsid w:val="00BE6AEA"/>
    <w:rsid w:val="00BE7B22"/>
    <w:rsid w:val="00BF1B82"/>
    <w:rsid w:val="00BF1E62"/>
    <w:rsid w:val="00BF28CB"/>
    <w:rsid w:val="00BF3108"/>
    <w:rsid w:val="00BF4374"/>
    <w:rsid w:val="00BF726F"/>
    <w:rsid w:val="00C1002A"/>
    <w:rsid w:val="00C12FCF"/>
    <w:rsid w:val="00C13378"/>
    <w:rsid w:val="00C14A7A"/>
    <w:rsid w:val="00C154CA"/>
    <w:rsid w:val="00C15860"/>
    <w:rsid w:val="00C16755"/>
    <w:rsid w:val="00C24296"/>
    <w:rsid w:val="00C2653C"/>
    <w:rsid w:val="00C27ECF"/>
    <w:rsid w:val="00C301A1"/>
    <w:rsid w:val="00C31CED"/>
    <w:rsid w:val="00C33682"/>
    <w:rsid w:val="00C337C2"/>
    <w:rsid w:val="00C345F1"/>
    <w:rsid w:val="00C35A51"/>
    <w:rsid w:val="00C35BFB"/>
    <w:rsid w:val="00C42779"/>
    <w:rsid w:val="00C42A41"/>
    <w:rsid w:val="00C43CD3"/>
    <w:rsid w:val="00C51A33"/>
    <w:rsid w:val="00C5217D"/>
    <w:rsid w:val="00C5356E"/>
    <w:rsid w:val="00C538CA"/>
    <w:rsid w:val="00C55824"/>
    <w:rsid w:val="00C6097A"/>
    <w:rsid w:val="00C62163"/>
    <w:rsid w:val="00C64C22"/>
    <w:rsid w:val="00C67EC8"/>
    <w:rsid w:val="00C70230"/>
    <w:rsid w:val="00C7050A"/>
    <w:rsid w:val="00C721FA"/>
    <w:rsid w:val="00C73A7A"/>
    <w:rsid w:val="00C74334"/>
    <w:rsid w:val="00C74436"/>
    <w:rsid w:val="00C7705E"/>
    <w:rsid w:val="00C83F1B"/>
    <w:rsid w:val="00C8582E"/>
    <w:rsid w:val="00C86416"/>
    <w:rsid w:val="00C90437"/>
    <w:rsid w:val="00C96035"/>
    <w:rsid w:val="00CA0B07"/>
    <w:rsid w:val="00CA1390"/>
    <w:rsid w:val="00CA50B3"/>
    <w:rsid w:val="00CA5F86"/>
    <w:rsid w:val="00CA7F1B"/>
    <w:rsid w:val="00CB3A2A"/>
    <w:rsid w:val="00CB76C2"/>
    <w:rsid w:val="00CB7E46"/>
    <w:rsid w:val="00CC1BD0"/>
    <w:rsid w:val="00CC3F73"/>
    <w:rsid w:val="00CC558F"/>
    <w:rsid w:val="00CD14A1"/>
    <w:rsid w:val="00CE0AD5"/>
    <w:rsid w:val="00CE39F2"/>
    <w:rsid w:val="00CF2BFC"/>
    <w:rsid w:val="00CF519F"/>
    <w:rsid w:val="00CF68D0"/>
    <w:rsid w:val="00CF7DA0"/>
    <w:rsid w:val="00D051C9"/>
    <w:rsid w:val="00D0591D"/>
    <w:rsid w:val="00D06049"/>
    <w:rsid w:val="00D06681"/>
    <w:rsid w:val="00D101DA"/>
    <w:rsid w:val="00D14794"/>
    <w:rsid w:val="00D148EF"/>
    <w:rsid w:val="00D2408E"/>
    <w:rsid w:val="00D246BA"/>
    <w:rsid w:val="00D34E73"/>
    <w:rsid w:val="00D3638E"/>
    <w:rsid w:val="00D36830"/>
    <w:rsid w:val="00D37912"/>
    <w:rsid w:val="00D44C49"/>
    <w:rsid w:val="00D4648B"/>
    <w:rsid w:val="00D46D17"/>
    <w:rsid w:val="00D53A0D"/>
    <w:rsid w:val="00D56134"/>
    <w:rsid w:val="00D57745"/>
    <w:rsid w:val="00D57DE4"/>
    <w:rsid w:val="00D60404"/>
    <w:rsid w:val="00D63AB5"/>
    <w:rsid w:val="00D63E41"/>
    <w:rsid w:val="00D75A00"/>
    <w:rsid w:val="00D77FB9"/>
    <w:rsid w:val="00D82A92"/>
    <w:rsid w:val="00D91000"/>
    <w:rsid w:val="00D939E5"/>
    <w:rsid w:val="00DA562A"/>
    <w:rsid w:val="00DA784A"/>
    <w:rsid w:val="00DB03E0"/>
    <w:rsid w:val="00DB42A1"/>
    <w:rsid w:val="00DC166F"/>
    <w:rsid w:val="00DC2B18"/>
    <w:rsid w:val="00DC48B2"/>
    <w:rsid w:val="00DC65C1"/>
    <w:rsid w:val="00DC7B88"/>
    <w:rsid w:val="00DC7FF3"/>
    <w:rsid w:val="00DD05B8"/>
    <w:rsid w:val="00DD2D51"/>
    <w:rsid w:val="00DD2F98"/>
    <w:rsid w:val="00DD35D7"/>
    <w:rsid w:val="00DD3764"/>
    <w:rsid w:val="00DD66C5"/>
    <w:rsid w:val="00DE2565"/>
    <w:rsid w:val="00DE3912"/>
    <w:rsid w:val="00DE43E7"/>
    <w:rsid w:val="00DF1D1A"/>
    <w:rsid w:val="00DF5B59"/>
    <w:rsid w:val="00DF5D22"/>
    <w:rsid w:val="00E047FB"/>
    <w:rsid w:val="00E066B2"/>
    <w:rsid w:val="00E14D10"/>
    <w:rsid w:val="00E150D2"/>
    <w:rsid w:val="00E15AE6"/>
    <w:rsid w:val="00E16323"/>
    <w:rsid w:val="00E17666"/>
    <w:rsid w:val="00E2048B"/>
    <w:rsid w:val="00E24589"/>
    <w:rsid w:val="00E31B09"/>
    <w:rsid w:val="00E32D9F"/>
    <w:rsid w:val="00E340FF"/>
    <w:rsid w:val="00E360F0"/>
    <w:rsid w:val="00E368EC"/>
    <w:rsid w:val="00E36F60"/>
    <w:rsid w:val="00E428DE"/>
    <w:rsid w:val="00E44B0E"/>
    <w:rsid w:val="00E456EC"/>
    <w:rsid w:val="00E52784"/>
    <w:rsid w:val="00E544B5"/>
    <w:rsid w:val="00E571B9"/>
    <w:rsid w:val="00E60F3F"/>
    <w:rsid w:val="00E62014"/>
    <w:rsid w:val="00E6246F"/>
    <w:rsid w:val="00E643C4"/>
    <w:rsid w:val="00E670DE"/>
    <w:rsid w:val="00E7055B"/>
    <w:rsid w:val="00E70A4C"/>
    <w:rsid w:val="00E72AA8"/>
    <w:rsid w:val="00E77C0E"/>
    <w:rsid w:val="00E805A2"/>
    <w:rsid w:val="00E83018"/>
    <w:rsid w:val="00E86881"/>
    <w:rsid w:val="00E87551"/>
    <w:rsid w:val="00E90B15"/>
    <w:rsid w:val="00E95A69"/>
    <w:rsid w:val="00E97D27"/>
    <w:rsid w:val="00EA01C0"/>
    <w:rsid w:val="00EA1290"/>
    <w:rsid w:val="00EA16C4"/>
    <w:rsid w:val="00EA47E1"/>
    <w:rsid w:val="00EA6FCF"/>
    <w:rsid w:val="00EB69DD"/>
    <w:rsid w:val="00EB6AB6"/>
    <w:rsid w:val="00EB70B1"/>
    <w:rsid w:val="00EC0A3E"/>
    <w:rsid w:val="00EC0DDA"/>
    <w:rsid w:val="00EC527C"/>
    <w:rsid w:val="00ED17B3"/>
    <w:rsid w:val="00ED3E74"/>
    <w:rsid w:val="00EE045E"/>
    <w:rsid w:val="00EE4FF3"/>
    <w:rsid w:val="00EE58E5"/>
    <w:rsid w:val="00EE6F96"/>
    <w:rsid w:val="00EF1EF8"/>
    <w:rsid w:val="00EF274C"/>
    <w:rsid w:val="00EF2839"/>
    <w:rsid w:val="00EF478B"/>
    <w:rsid w:val="00EF51E3"/>
    <w:rsid w:val="00F063AF"/>
    <w:rsid w:val="00F1315F"/>
    <w:rsid w:val="00F213C2"/>
    <w:rsid w:val="00F25BE9"/>
    <w:rsid w:val="00F272BB"/>
    <w:rsid w:val="00F343E0"/>
    <w:rsid w:val="00F35D33"/>
    <w:rsid w:val="00F3758D"/>
    <w:rsid w:val="00F40B99"/>
    <w:rsid w:val="00F41574"/>
    <w:rsid w:val="00F41745"/>
    <w:rsid w:val="00F42FC8"/>
    <w:rsid w:val="00F430FB"/>
    <w:rsid w:val="00F45299"/>
    <w:rsid w:val="00F4565F"/>
    <w:rsid w:val="00F463E4"/>
    <w:rsid w:val="00F54B3F"/>
    <w:rsid w:val="00F555DC"/>
    <w:rsid w:val="00F607B8"/>
    <w:rsid w:val="00F6385D"/>
    <w:rsid w:val="00F66038"/>
    <w:rsid w:val="00F66D54"/>
    <w:rsid w:val="00F6702E"/>
    <w:rsid w:val="00F7049F"/>
    <w:rsid w:val="00F72796"/>
    <w:rsid w:val="00F72A0B"/>
    <w:rsid w:val="00F74F69"/>
    <w:rsid w:val="00F813F3"/>
    <w:rsid w:val="00F83932"/>
    <w:rsid w:val="00F95B45"/>
    <w:rsid w:val="00FA2072"/>
    <w:rsid w:val="00FA35F8"/>
    <w:rsid w:val="00FA4261"/>
    <w:rsid w:val="00FA522D"/>
    <w:rsid w:val="00FA5682"/>
    <w:rsid w:val="00FA5EA2"/>
    <w:rsid w:val="00FA62A0"/>
    <w:rsid w:val="00FB4312"/>
    <w:rsid w:val="00FB51D4"/>
    <w:rsid w:val="00FB6088"/>
    <w:rsid w:val="00FB6EA5"/>
    <w:rsid w:val="00FC3921"/>
    <w:rsid w:val="00FD1668"/>
    <w:rsid w:val="00FD2C0B"/>
    <w:rsid w:val="00FE0696"/>
    <w:rsid w:val="00FE1E2A"/>
    <w:rsid w:val="00FE2DF6"/>
    <w:rsid w:val="00FE6F4C"/>
    <w:rsid w:val="00FF5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A3E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A3E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</Words>
  <Characters>2537</Characters>
  <Application>Microsoft Office Word</Application>
  <DocSecurity>0</DocSecurity>
  <Lines>21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BLACK EDITION - tum0r</Company>
  <LinksUpToDate>false</LinksUpToDate>
  <CharactersWithSpaces>2977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phangnga</dc:creator>
  <cp:lastModifiedBy>Lenovo</cp:lastModifiedBy>
  <cp:revision>3</cp:revision>
  <cp:lastPrinted>2021-09-27T04:32:00Z</cp:lastPrinted>
  <dcterms:created xsi:type="dcterms:W3CDTF">2021-10-05T04:03:00Z</dcterms:created>
  <dcterms:modified xsi:type="dcterms:W3CDTF">2021-10-08T07:08:00Z</dcterms:modified>
</cp:coreProperties>
</file>